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F5" w:rsidRDefault="009C2BF5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16 июня 2022 г. N 68878</w:t>
      </w:r>
    </w:p>
    <w:p w:rsidR="009C2BF5" w:rsidRDefault="009C2B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Title"/>
        <w:jc w:val="center"/>
      </w:pPr>
      <w:r>
        <w:t>МИНИСТЕРСТВО ФИНАНСОВ РОССИЙСКОЙ ФЕДЕРАЦИИ</w:t>
      </w:r>
    </w:p>
    <w:p w:rsidR="009C2BF5" w:rsidRDefault="009C2BF5">
      <w:pPr>
        <w:pStyle w:val="ConsPlusTitle"/>
        <w:jc w:val="center"/>
      </w:pPr>
    </w:p>
    <w:p w:rsidR="009C2BF5" w:rsidRDefault="009C2BF5">
      <w:pPr>
        <w:pStyle w:val="ConsPlusTitle"/>
        <w:jc w:val="center"/>
      </w:pPr>
      <w:r>
        <w:t>ПРИКАЗ</w:t>
      </w:r>
    </w:p>
    <w:p w:rsidR="009C2BF5" w:rsidRDefault="009C2BF5">
      <w:pPr>
        <w:pStyle w:val="ConsPlusTitle"/>
        <w:jc w:val="center"/>
      </w:pPr>
      <w:r>
        <w:t>от 11 мая 2022 г. N 73н</w:t>
      </w:r>
    </w:p>
    <w:p w:rsidR="009C2BF5" w:rsidRDefault="009C2BF5">
      <w:pPr>
        <w:pStyle w:val="ConsPlusTitle"/>
        <w:jc w:val="center"/>
      </w:pPr>
    </w:p>
    <w:p w:rsidR="009C2BF5" w:rsidRDefault="009C2BF5">
      <w:pPr>
        <w:pStyle w:val="ConsPlusTitle"/>
        <w:jc w:val="center"/>
      </w:pPr>
      <w:r>
        <w:t>О ВНЕСЕНИИ ИЗМЕНЕНИЙ</w:t>
      </w:r>
    </w:p>
    <w:p w:rsidR="009C2BF5" w:rsidRDefault="009C2BF5">
      <w:pPr>
        <w:pStyle w:val="ConsPlusTitle"/>
        <w:jc w:val="center"/>
      </w:pPr>
      <w:r>
        <w:t>В ПРИЛОЖЕНИЯ N 1 И N 2 К ПРИКАЗУ МИНИСТЕРСТВА ФИНАНСОВ</w:t>
      </w:r>
    </w:p>
    <w:p w:rsidR="009C2BF5" w:rsidRDefault="009C2BF5">
      <w:pPr>
        <w:pStyle w:val="ConsPlusTitle"/>
        <w:jc w:val="center"/>
      </w:pPr>
      <w:r>
        <w:t>РОССИЙСКОЙ ФЕДЕРАЦИИ ОТ 4 ИЮНЯ 2018 Г. N 126Н "ОБ УСЛОВИЯХ</w:t>
      </w:r>
    </w:p>
    <w:p w:rsidR="009C2BF5" w:rsidRDefault="009C2BF5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9C2BF5" w:rsidRDefault="009C2BF5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9C2BF5" w:rsidRDefault="009C2BF5">
      <w:pPr>
        <w:pStyle w:val="ConsPlusTitle"/>
        <w:jc w:val="center"/>
      </w:pPr>
      <w:r>
        <w:t>ЗАКУПОК ТОВАРОВ ДЛЯ ОБЕСПЕЧЕНИЯ ГОСУДАРСТВЕННЫХ</w:t>
      </w:r>
    </w:p>
    <w:p w:rsidR="009C2BF5" w:rsidRDefault="009C2BF5">
      <w:pPr>
        <w:pStyle w:val="ConsPlusTitle"/>
        <w:jc w:val="center"/>
      </w:pPr>
      <w:r>
        <w:t>И МУНИЦИПАЛЬНЫХ НУЖД"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4, ст. 1652; 2015, N 29, ст. 4353), </w:t>
      </w:r>
      <w:hyperlink r:id="rId5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2020, N 40, ст. 6251), приказываю:</w:t>
      </w:r>
    </w:p>
    <w:p w:rsidR="009C2BF5" w:rsidRDefault="009C2BF5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7" w:history="1">
        <w:r>
          <w:rPr>
            <w:color w:val="0000FF"/>
          </w:rPr>
          <w:t>N 2</w:t>
        </w:r>
      </w:hyperlink>
      <w:r>
        <w:t xml:space="preserve"> к приказу Министерства финансов Российской Федерации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Министерством юстиции Российской Федерации 24 октября 2018 г., регистрационный N 52516) с изменениями, внесенными приказами Министерства финансов Российской Федерации от 22 января 2019 г. N 10н (зарегистрирован Министерством юстиции Российской Федерации 4 апреля 2019 г., регистрационный N 54278), от 30 апреля 2019 г. N 64н (зарегистрирован Министерством юстиции Российской Федерации 26 июня 2019 г., регистрационный N 55048), от 18 июля 2019 г. N 111н (зарегистрирован Министерством юстиции Российской Федерации 2 октября 2019 г., регистрационный N 56109), от 14 октября 2019 г. N 165н (зарегистрирован Министерством юстиции Российской Федерации 31 октября 2019 г., регистрационный N 56383), от 10 июля 2020 г. N 140н (зарегистрирован Министерством юстиции Российской Федерации 31 августа 2020 г., регистрационный N 59586), от 15 ноября 2021 г. N 175н (зарегистрирован Министерством юстиции Российской Федерации 17 декабря 2021 г., регистрационный N 66415) и от 5 марта 2022 г. N 30н (зарегистрирован Министерством юстиции Российской Федерации 10 марта 2022 г., регистрационный N 67678), изложить в новой редакции согласно </w:t>
      </w:r>
      <w:hyperlink w:anchor="P27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915" w:history="1">
        <w:r>
          <w:rPr>
            <w:color w:val="0000FF"/>
          </w:rPr>
          <w:t>N 2</w:t>
        </w:r>
      </w:hyperlink>
      <w:r>
        <w:t xml:space="preserve"> к настоящему приказу соответственно.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right"/>
      </w:pPr>
      <w:r>
        <w:t>Министр</w:t>
      </w:r>
    </w:p>
    <w:p w:rsidR="009C2BF5" w:rsidRDefault="009C2BF5">
      <w:pPr>
        <w:pStyle w:val="ConsPlusNormal"/>
        <w:jc w:val="right"/>
      </w:pPr>
      <w:r>
        <w:t>А.Г.СИЛУАНОВ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right"/>
        <w:outlineLvl w:val="0"/>
      </w:pPr>
      <w:bookmarkStart w:id="1" w:name="P27"/>
      <w:bookmarkEnd w:id="1"/>
      <w:r>
        <w:t>Приложение N 1</w:t>
      </w:r>
    </w:p>
    <w:p w:rsidR="009C2BF5" w:rsidRDefault="009C2BF5">
      <w:pPr>
        <w:pStyle w:val="ConsPlusNormal"/>
        <w:jc w:val="right"/>
      </w:pPr>
      <w:r>
        <w:t>к приказу Министерства финансов</w:t>
      </w:r>
    </w:p>
    <w:p w:rsidR="009C2BF5" w:rsidRDefault="009C2BF5">
      <w:pPr>
        <w:pStyle w:val="ConsPlusNormal"/>
        <w:jc w:val="right"/>
      </w:pPr>
      <w:r>
        <w:t>Российской Федерации</w:t>
      </w:r>
    </w:p>
    <w:p w:rsidR="009C2BF5" w:rsidRDefault="009C2BF5">
      <w:pPr>
        <w:pStyle w:val="ConsPlusNormal"/>
        <w:jc w:val="right"/>
      </w:pPr>
      <w:r>
        <w:t>от 11.05.2022 N 73н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right"/>
      </w:pPr>
      <w:r>
        <w:lastRenderedPageBreak/>
        <w:t>"Приложение N 1</w:t>
      </w:r>
    </w:p>
    <w:p w:rsidR="009C2BF5" w:rsidRDefault="009C2BF5">
      <w:pPr>
        <w:pStyle w:val="ConsPlusNormal"/>
        <w:jc w:val="right"/>
      </w:pPr>
      <w:r>
        <w:t>к приказу Министерства финансов</w:t>
      </w:r>
    </w:p>
    <w:p w:rsidR="009C2BF5" w:rsidRDefault="009C2BF5">
      <w:pPr>
        <w:pStyle w:val="ConsPlusNormal"/>
        <w:jc w:val="right"/>
      </w:pPr>
      <w:r>
        <w:t>Российской Федерации</w:t>
      </w:r>
    </w:p>
    <w:p w:rsidR="009C2BF5" w:rsidRDefault="009C2BF5">
      <w:pPr>
        <w:pStyle w:val="ConsPlusNormal"/>
        <w:jc w:val="right"/>
      </w:pPr>
      <w:r>
        <w:t>от 4 июня 2018 г. N 126н</w:t>
      </w:r>
    </w:p>
    <w:p w:rsidR="009C2BF5" w:rsidRDefault="009C2BF5">
      <w:pPr>
        <w:pStyle w:val="ConsPlusNormal"/>
        <w:jc w:val="right"/>
      </w:pPr>
      <w:r>
        <w:t>"Об условиях допуска товаров,</w:t>
      </w:r>
    </w:p>
    <w:p w:rsidR="009C2BF5" w:rsidRDefault="009C2BF5">
      <w:pPr>
        <w:pStyle w:val="ConsPlusNormal"/>
        <w:jc w:val="right"/>
      </w:pPr>
      <w:r>
        <w:t>происходящих из иностранного</w:t>
      </w:r>
    </w:p>
    <w:p w:rsidR="009C2BF5" w:rsidRDefault="009C2BF5">
      <w:pPr>
        <w:pStyle w:val="ConsPlusNormal"/>
        <w:jc w:val="right"/>
      </w:pPr>
      <w:r>
        <w:t>государства или группы иностранных</w:t>
      </w:r>
    </w:p>
    <w:p w:rsidR="009C2BF5" w:rsidRDefault="009C2BF5">
      <w:pPr>
        <w:pStyle w:val="ConsPlusNormal"/>
        <w:jc w:val="right"/>
      </w:pPr>
      <w:r>
        <w:t>государств, для целей осуществления</w:t>
      </w:r>
    </w:p>
    <w:p w:rsidR="009C2BF5" w:rsidRDefault="009C2BF5">
      <w:pPr>
        <w:pStyle w:val="ConsPlusNormal"/>
        <w:jc w:val="right"/>
      </w:pPr>
      <w:r>
        <w:t>закупок товаров для обеспечения</w:t>
      </w:r>
    </w:p>
    <w:p w:rsidR="009C2BF5" w:rsidRDefault="009C2BF5">
      <w:pPr>
        <w:pStyle w:val="ConsPlusNormal"/>
        <w:jc w:val="right"/>
      </w:pPr>
      <w:r>
        <w:t>государственных и муниципальных нужд"</w:t>
      </w:r>
    </w:p>
    <w:p w:rsidR="009C2BF5" w:rsidRDefault="009C2B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5669"/>
      </w:tblGrid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01.2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Культуры многолетние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03.11.12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03.11.20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03.12.12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03.12.20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03.21.12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морская живая, являющаяся продукцией рыбоводства (кроме декоративной)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03.21.20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03.22.10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03.22.20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07.2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Руды цветных металлов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08.1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Камень, песок и глина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08.93.10.110</w:t>
              </w:r>
            </w:hyperlink>
          </w:p>
          <w:p w:rsidR="009C2BF5" w:rsidRDefault="009C2BF5">
            <w:pPr>
              <w:pStyle w:val="ConsPlusNormal"/>
              <w:jc w:val="center"/>
            </w:pPr>
            <w:r>
              <w:t xml:space="preserve">(за исключением </w:t>
            </w:r>
            <w:hyperlink r:id="rId22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Соль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08.99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Продукция горнодобывающих производств прочая, не включенная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10.11.12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10.11.31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10.11.32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10.12.1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10.12.40.120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Субпродукты сельскохозяйственной птицы пищевые замороженные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10.13.15.110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Консервы мясные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10.20.1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10.20.2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10.20.3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10.39.22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10.51.2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Масло сливочное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10.51.30.110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Масло сливочное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Пасты масляные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10.51.30.210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Пасты масляные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10.51.4</w:t>
              </w:r>
            </w:hyperlink>
            <w:r>
              <w:t xml:space="preserve"> (за исключением </w:t>
            </w:r>
            <w:hyperlink r:id="rId44" w:history="1">
              <w:r>
                <w:rPr>
                  <w:color w:val="0000FF"/>
                </w:rPr>
                <w:t>10.51.40.120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10.51.51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Рис </w:t>
            </w:r>
            <w:proofErr w:type="spellStart"/>
            <w:r>
              <w:t>шелушеный</w:t>
            </w:r>
            <w:proofErr w:type="spellEnd"/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10.61.21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10.62.11.110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Крахмалы, кроме модифицированных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10.71.12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10.73.11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10.81.12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>
              <w:t>вкусоароматических</w:t>
            </w:r>
            <w:proofErr w:type="spellEnd"/>
            <w:r>
              <w:t xml:space="preserve"> или красящих добавок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10.81.13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Сахар белый свекловичный или тростниковый со </w:t>
            </w:r>
            <w:proofErr w:type="spellStart"/>
            <w:r>
              <w:t>вкусоароматическими</w:t>
            </w:r>
            <w:proofErr w:type="spellEnd"/>
            <w:r>
              <w:t xml:space="preserve"> добавками; кленовый сахар и кленовый сироп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10.82.22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10.82.23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10.84.30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Соль пищевая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10.86.10.133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10.86.10.134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Смеси молочные последующие сухие для детей раннего возраста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10.86.10.135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Смеси кисломолочные сухие для детей раннего возраста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10.86.10.139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Смеси молочные сухие прочие для детей раннего возраста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11.02.11.110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Вина игристые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11.02.12.110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Вина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11.02.12.120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Вина ликерные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11.03.10.110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Вина фруктовые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Марля медицинская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14.12.11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14.12.21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Халаты, фартуки, жилеты и сорочки мужские производственные и профессиональные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14.12.30.160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Средства защиты от радиации и воздействия других </w:t>
            </w:r>
            <w:r>
              <w:lastRenderedPageBreak/>
              <w:t>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14.12.30.170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Одежда для поддержания физической формы (противоперегрузочные, </w:t>
            </w:r>
            <w:proofErr w:type="spellStart"/>
            <w:r>
              <w:t>профилактико</w:t>
            </w:r>
            <w:proofErr w:type="spellEnd"/>
            <w:r>
              <w:t>-нагрузочные, профилактические костюмы) специальная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16.21.12.110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Фанера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16.23.19.000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16.29.11.110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Инструменты, корпуса и рукоятки инструментов деревянные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16.29.12.000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16.29.14.191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хозяйственного назначения деревянные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16.29.14.199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из дерева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17.23.11.150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Бумага клейкая или гуммированная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Ярлыки и этикетки из бумаги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прочие из бумаги и картона,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18.13.20.190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Элементы типографские прочие, используемые для </w:t>
            </w:r>
            <w:r>
              <w:lastRenderedPageBreak/>
              <w:t>печати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Масла моторные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19.20.42.120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Битумы нефтяные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20.12.1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20.12.21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20.12.23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20.12.24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20.13</w:t>
              </w:r>
            </w:hyperlink>
            <w:r>
              <w:t xml:space="preserve"> (за исключением </w:t>
            </w:r>
            <w:hyperlink r:id="rId99" w:history="1">
              <w:r>
                <w:rPr>
                  <w:color w:val="0000FF"/>
                </w:rPr>
                <w:t>20.13.9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Вещества химические неорганические основные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20.14.13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20.14.14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Производные углеводородов сульфированные, нитрованные или </w:t>
            </w:r>
            <w:proofErr w:type="spellStart"/>
            <w:r>
              <w:t>нитрозированные</w:t>
            </w:r>
            <w:proofErr w:type="spellEnd"/>
            <w:r>
              <w:t xml:space="preserve">, </w:t>
            </w:r>
            <w:proofErr w:type="spellStart"/>
            <w:r>
              <w:t>галогенированные</w:t>
            </w:r>
            <w:proofErr w:type="spellEnd"/>
            <w:r>
              <w:t xml:space="preserve"> и </w:t>
            </w:r>
            <w:proofErr w:type="spellStart"/>
            <w:r>
              <w:t>негалогенированные</w:t>
            </w:r>
            <w:proofErr w:type="spellEnd"/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20.14.19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20.14.2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Спирты, фенолы, </w:t>
            </w:r>
            <w:proofErr w:type="spellStart"/>
            <w:r>
              <w:t>фенолоспирты</w:t>
            </w:r>
            <w:proofErr w:type="spellEnd"/>
            <w:r>
              <w:t xml:space="preserve"> и их </w:t>
            </w:r>
            <w:proofErr w:type="spellStart"/>
            <w:r>
              <w:t>галогенированные</w:t>
            </w:r>
            <w:proofErr w:type="spellEnd"/>
            <w:r>
              <w:t xml:space="preserve">, сульфированные, нитрованные или </w:t>
            </w:r>
            <w:proofErr w:type="spellStart"/>
            <w:r>
              <w:t>нитрозированные</w:t>
            </w:r>
            <w:proofErr w:type="spellEnd"/>
            <w:r>
              <w:t xml:space="preserve"> производные; спирты жирные промышленные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20.14.3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20.14.4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20.14.5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9C2BF5" w:rsidRDefault="009C2BF5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20.14.6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Эфиры простые, пероксиды органические, </w:t>
            </w:r>
            <w:proofErr w:type="spellStart"/>
            <w:r>
              <w:t>эпоксиды</w:t>
            </w:r>
            <w:proofErr w:type="spellEnd"/>
            <w:r>
              <w:t xml:space="preserve">, </w:t>
            </w:r>
            <w:proofErr w:type="spellStart"/>
            <w:r>
              <w:t>ацетали</w:t>
            </w:r>
            <w:proofErr w:type="spellEnd"/>
            <w:r>
              <w:t xml:space="preserve"> и </w:t>
            </w:r>
            <w:proofErr w:type="spellStart"/>
            <w:r>
              <w:t>полуацетали</w:t>
            </w:r>
            <w:proofErr w:type="spellEnd"/>
            <w:r>
              <w:t>; соединения органические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20.15</w:t>
              </w:r>
            </w:hyperlink>
            <w:r>
              <w:t xml:space="preserve"> (за исключением </w:t>
            </w:r>
            <w:hyperlink r:id="rId109" w:history="1">
              <w:r>
                <w:rPr>
                  <w:color w:val="0000FF"/>
                </w:rPr>
                <w:t>20.15.9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Удобрения и соединения азотные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20.16</w:t>
              </w:r>
            </w:hyperlink>
            <w:r>
              <w:t xml:space="preserve"> (за исключением </w:t>
            </w:r>
            <w:hyperlink r:id="rId111" w:history="1">
              <w:r>
                <w:rPr>
                  <w:color w:val="0000FF"/>
                </w:rPr>
                <w:t>20.16.9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20.20.1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20.41.2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20.41.32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моющие и стиральные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20.41.42.190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Воски готовые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Кремы детские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20.59.3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20.59.41.000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Материалы смазочные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20.59.42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Антиобледенители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20.59.52.199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20.59.55.110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отделочные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20.59.56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>
              <w:t>алкилбензолы</w:t>
            </w:r>
            <w:proofErr w:type="spellEnd"/>
            <w:r>
              <w:t xml:space="preserve"> смешанные и </w:t>
            </w:r>
            <w:proofErr w:type="spellStart"/>
            <w:r>
              <w:t>алкилнафталины</w:t>
            </w:r>
            <w:proofErr w:type="spellEnd"/>
            <w:r>
              <w:t xml:space="preserve"> смешанные,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20.59.59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20.60.1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Волокна синтетические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20.60.2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Волокна искусственные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21</w:t>
              </w:r>
            </w:hyperlink>
            <w:r>
              <w:t xml:space="preserve"> (за исключением </w:t>
            </w:r>
            <w:hyperlink r:id="rId132" w:history="1">
              <w:r>
                <w:rPr>
                  <w:color w:val="0000FF"/>
                </w:rPr>
                <w:t>21.10.9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21.20.9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22</w:t>
              </w:r>
            </w:hyperlink>
            <w:r>
              <w:t xml:space="preserve"> (за исключением </w:t>
            </w:r>
            <w:hyperlink r:id="rId135" w:history="1">
              <w:r>
                <w:rPr>
                  <w:color w:val="0000FF"/>
                </w:rPr>
                <w:t>22.11.1</w:t>
              </w:r>
            </w:hyperlink>
            <w:r>
              <w:t xml:space="preserve">, </w:t>
            </w:r>
            <w:hyperlink r:id="rId136" w:history="1">
              <w:r>
                <w:rPr>
                  <w:color w:val="0000FF"/>
                </w:rPr>
                <w:t>22.11.9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22.19.73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22.19.9</w:t>
              </w:r>
            </w:hyperlink>
            <w:r>
              <w:t xml:space="preserve">, </w:t>
            </w:r>
            <w:hyperlink r:id="rId139" w:history="1">
              <w:r>
                <w:rPr>
                  <w:color w:val="0000FF"/>
                </w:rPr>
                <w:t>22.21.9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22.22.9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22.23.9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22.29.29</w:t>
              </w:r>
            </w:hyperlink>
            <w:r>
              <w:t xml:space="preserve">, </w:t>
            </w:r>
            <w:hyperlink r:id="rId143" w:history="1">
              <w:r>
                <w:rPr>
                  <w:color w:val="0000FF"/>
                </w:rPr>
                <w:t>22.29.9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Изделия резиновые и пластмассовые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23.11.1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Стекло листовое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Зеркала стеклянные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Банки стеклянные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Тара прочая из стекла, кроме ампул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Посуда столовая и кухонная из прочего стекла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23.13.14.110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Колбы стеклянные для сосудов </w:t>
            </w:r>
            <w:proofErr w:type="spellStart"/>
            <w:r>
              <w:t>Дьюара</w:t>
            </w:r>
            <w:proofErr w:type="spellEnd"/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23.14.12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23.19.11.120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Шары стеклянные (кроме микросфер) необработанные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23.19.12.140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из прессованного или литого стекла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23.20.1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огнеупорные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23.3</w:t>
              </w:r>
            </w:hyperlink>
            <w:r>
              <w:t xml:space="preserve"> (за исключением </w:t>
            </w:r>
            <w:hyperlink r:id="rId158" w:history="1">
              <w:r>
                <w:rPr>
                  <w:color w:val="0000FF"/>
                </w:rPr>
                <w:t>23.31.9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23.32.9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Материалы керамические строительные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23.41.12.110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Посуда столовая и кухонная из керамики, кроме фарфоровой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23.51</w:t>
              </w:r>
            </w:hyperlink>
            <w:r>
              <w:t xml:space="preserve"> (за исключением </w:t>
            </w:r>
            <w:hyperlink r:id="rId163" w:history="1">
              <w:r>
                <w:rPr>
                  <w:color w:val="0000FF"/>
                </w:rPr>
                <w:t>23.51.9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Цемент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23.6</w:t>
              </w:r>
            </w:hyperlink>
            <w:r>
              <w:t xml:space="preserve"> (за исключением </w:t>
            </w:r>
            <w:hyperlink r:id="rId165" w:history="1">
              <w:r>
                <w:rPr>
                  <w:color w:val="0000FF"/>
                </w:rPr>
                <w:t>23.61.9</w:t>
              </w:r>
            </w:hyperlink>
            <w:r>
              <w:t xml:space="preserve">, </w:t>
            </w:r>
            <w:hyperlink r:id="rId166" w:history="1">
              <w:r>
                <w:rPr>
                  <w:color w:val="0000FF"/>
                </w:rPr>
                <w:t>23.62.9</w:t>
              </w:r>
            </w:hyperlink>
            <w:r>
              <w:t xml:space="preserve">, </w:t>
            </w:r>
            <w:hyperlink r:id="rId167" w:history="1">
              <w:r>
                <w:rPr>
                  <w:color w:val="0000FF"/>
                </w:rPr>
                <w:t>23.63.9</w:t>
              </w:r>
            </w:hyperlink>
            <w:r>
              <w:t xml:space="preserve">, </w:t>
            </w:r>
            <w:hyperlink r:id="rId168" w:history="1">
              <w:r>
                <w:rPr>
                  <w:color w:val="0000FF"/>
                </w:rPr>
                <w:t>23.64.9</w:t>
              </w:r>
            </w:hyperlink>
            <w:r>
              <w:t xml:space="preserve">, </w:t>
            </w:r>
            <w:hyperlink r:id="rId169" w:history="1">
              <w:r>
                <w:rPr>
                  <w:color w:val="0000FF"/>
                </w:rPr>
                <w:t>23.65.9</w:t>
              </w:r>
            </w:hyperlink>
            <w:r>
              <w:t xml:space="preserve">, </w:t>
            </w:r>
            <w:hyperlink r:id="rId170" w:history="1">
              <w:r>
                <w:rPr>
                  <w:color w:val="0000FF"/>
                </w:rPr>
                <w:t>23.69.9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23.91.12.110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Шкурка шлифовальная на тканевой основе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23.99.1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24.10.2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Сталь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24.10.3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листовой горячекатаный стальной, без дополнительной обработки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24.10.4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24.10.51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Прокат листовой из нелегированных сталей, шириной не </w:t>
            </w:r>
            <w:r>
              <w:lastRenderedPageBreak/>
              <w:t>менее 600 мм, плакированный, с гальваническим или иным покрытием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144.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24.10.53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листовой из электротехнической стали, шириной не менее 600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24.10.54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листовой из электротехнической стали, шириной менее 600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24.10.55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листовой из быстрорежущей стали, шириной менее 600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24.10.6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сортовой и катанка горячекатаные стальные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24.10.7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Профили незамкнутые 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24.10.8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Прокат черных металлов прочий, не включенный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24.20.40.000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24.33.12.000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Профили незамкнутые холодной штамповки или гибки из нержавеющих сталей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Оксид алюминия (глинозем), кроме искусственного корунда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Проволока алюминиевая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Трубы и трубки, и фитинги для труб и трубок, алюминиевые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24.51.20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25.1 (за исключением 25.11.9, 25.12.9)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Металлоконструкции строительные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25.2 (за исключением 25.21.9, 25.29.9)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Резервуары, цистерны и аналогичные емкости из металлов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25.3 (за исключением 25.30.9)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Котлы паровые, кроме водогрейных котлов центрального отопления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25.4 (за исключением 25.40.9)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Оружие и боеприпасы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164.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25.7 (за исключением 25.71.9, 25.72.9, 25.73.30, 25.73.40, 25.73.60, 25.73.9)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ножевые, инструмент и универсальные скобяные изделия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25.9 (за исключением 25.91.9, 25.92.9, 25.93.9, 25.94.9, 25.99.9)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металлические готовые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26.11 (за исключением 26.11.9, 26.11.30)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Компоненты электронные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26.12.10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26.12.20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Платы звуковые, </w:t>
            </w:r>
            <w:proofErr w:type="spellStart"/>
            <w:r>
              <w:t>видеоплаты</w:t>
            </w:r>
            <w:proofErr w:type="spellEnd"/>
            <w:r>
              <w:t>, сетевые и аналогичные платы для машин автоматической обработки информации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26.20.18.000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26.20.4 (за исключением 26.20.40.150)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26.30 (за исключением 26.30.9)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Радиоприемники широковещательные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26.40.20.110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26.40.20.120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26.40.31.190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26.40.32.190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26.40.34.110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Мониторы, не предназначенные специально для </w:t>
            </w:r>
            <w:r>
              <w:lastRenderedPageBreak/>
              <w:t>использования в качестве периферийного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184.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звукового и видеооборудования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26.51 (за исключением 26.51.9)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26.52.1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26.60 (за исключением 26.60.9)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26.70 (за исключением 26.70.9)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26.80.12.000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Носители данных оптические без записи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26.80.13.000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26.80.14.000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Карты магнитные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27.11 (за исключением 27.11.9)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27.12 (за исключением 27.12.9)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27.20.23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Батареи аккумуляторные никель-кадмиевые, никель-металл-</w:t>
            </w:r>
            <w:proofErr w:type="spellStart"/>
            <w:r>
              <w:t>гидридные</w:t>
            </w:r>
            <w:proofErr w:type="spellEnd"/>
            <w:r>
              <w:t>, литий-ионные, литий-полимерные, никель-железные и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27.3 (за исключением 27.31.9, 27.32.9, 27.33.9)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Кабели и арматура кабельная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27.40 (за исключением 27.40.39, 27.40.9)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27.51.1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199.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27.51.2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 бытовые электрические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27.51.3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бытовых электрических приборов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 xml:space="preserve">27.90.31 (за исключением </w:t>
            </w:r>
            <w:r>
              <w:lastRenderedPageBreak/>
              <w:t>27.90.31.110)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 xml:space="preserve">Машины электрические и аппараты для пайки мягким и </w:t>
            </w:r>
            <w:r>
              <w:lastRenderedPageBreak/>
              <w:t xml:space="preserve">твердым припоем или сварки; электрические машины и аппараты для </w:t>
            </w:r>
            <w:proofErr w:type="spellStart"/>
            <w:r>
              <w:t>газотермического</w:t>
            </w:r>
            <w:proofErr w:type="spellEnd"/>
            <w:r>
              <w:t xml:space="preserve"> напыления металлов или спеченных карбидов металла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204.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27.90.33.110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27.90.40.150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Генераторы сигналов электрические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27.90.40.190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27.90.70.000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28.1 (за исключением 28.11.9, 28.12.9, 28.13.2, 28.13.9, 28.14.11, 28.14.13, 28.14.9, 28.15.10, 28.15.9)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28.21 (за исключением 28.21.13.111, 28.21.9)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Камеры, печи и печные горелки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Домкраты; подъемные механизмы, используемые для подъема транспортных средств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28.22.14 (за исключением 28.22.14.121, 28.22.14.122, 28.22.14.125, 28.22.14.140, 28.22.14.151, 28.22.14.159)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28.22.15.130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28.22.16 (за исключением 28.22.16.111)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28.22.17 (за исключением 28.22.17.111)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28.22.18 (за исключением 28.22.18.261, 28.22.18.269, 28.22.18.314, 28.22.18.390)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219.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28.23 (за исключением 28.23.9)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28.25 (за исключением 28.25.11.120, 28.25.12.110, 28.25.12.190, 28.25.13.111, 28.25.13.112, 28.25.13.114, 28.25.13.115, 28.25.9)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28.29 (за исключением 28.29.50.000, 28.29.70, 28.99.9)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Скреперы самоходные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28.92.3 (за исключением 28.92.30.110, 28.92.30.150, 28.92.30.160, 28.92.30.190)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28.92.4 (за исключением 28.92.40.130)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28.93 (за исключением 28.93.15.110, 28.93.15.120, 28.93.17.110, 28.93.17.120, 28.93.9)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28.94 (за исключением 28.94.9)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28.95 (за исключением 28.95.9)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28.96 (за исключением 28.96.10.121, 28.96.10.122, 28.96.10.123, 28.96.9)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28.99 (за исключением 28.99.39.200, 28.99.9)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29.10.59.170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29.10.59.210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236.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29.10.59.260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29.10.59.330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proofErr w:type="spellStart"/>
            <w:r>
              <w:t>Снегоболотоходы</w:t>
            </w:r>
            <w:proofErr w:type="spellEnd"/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29.10.59.340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Вездеходы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29.20.21.190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Контейнеры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29.32.20.130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29.32.30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Корабли военные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Двигатели турбореактивные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30.30.50.110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30.92.2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Коляски инвалидные, кроме частей и принадлежностей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30.92.30.110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Коляски детские и их части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31.09.14.190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Мебель из прочих материалов, включая тростник, лозу или бамбук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32.2 (за исключением 32.20.9)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Инструменты музыкальные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Лыжи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32.30.11.130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Коньки и коньки роликовые и их детали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Ботинки лыжные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32.30.13.190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Снаряжение для водного спорта прочее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Снаряды, инвентарь и оборудование для занятий физкультурой, гимнастикой и атлетикой, занятий в </w:t>
            </w:r>
            <w:r>
              <w:lastRenderedPageBreak/>
              <w:t>спортзалах, фитнес-центрах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259.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32.30.15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32.4 (за исключением 32.40.9)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Игры и игрушки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32.5 (за исключением 32.50.9, медицинских масок из 32.50.50.190)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32.91.12.140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32.91.19.130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Ерши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32.99.11 (за исключением 32.99.11.130, 32.99.11.140, 32.99.11.160, 32.99.11.190)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Уборы головные защитные и средства защиты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32.99.13.130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Стилографы и прочие ручки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32.99.15.140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32.99.16.110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Доски грифельные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32.99.21.120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Трости, трости-сидения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32.99.59.000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Изделия различные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Сооружения топливно-энергетических, нефтехимических, </w:t>
            </w:r>
            <w:proofErr w:type="spellStart"/>
            <w:r>
              <w:t>газохимических</w:t>
            </w:r>
            <w:proofErr w:type="spellEnd"/>
            <w:r>
              <w:t xml:space="preserve"> и химических предприятий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42.11.10.120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42.11.10.130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Ограждения дорожные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Электростанции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42.99.12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Сооружения для занятий спортом и отдыха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lastRenderedPageBreak/>
              <w:t>279.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42.99.19.140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Ограды (заборы) и ограждения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58.11.11.000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Учебники печатные общеобразовательного назначения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58.11.12.000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Книги печатные профессиональные, технические и научные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58.11.14.000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Словари и энциклопедии печатные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58.11.19.000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58.11.30.190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Книги, брошюры, листовки печатные прочие и подобные материалы в электронной форме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58.19.12.000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Репродукции, чертежи и фотографии, печатные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58.29.32.000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Обеспечение программное прикладное для загрузки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287.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62.01.2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Оригиналы программного обеспечения</w:t>
            </w:r>
          </w:p>
        </w:tc>
      </w:tr>
    </w:tbl>
    <w:p w:rsidR="009C2BF5" w:rsidRDefault="009C2BF5">
      <w:pPr>
        <w:pStyle w:val="ConsPlusNormal"/>
        <w:spacing w:before="220"/>
        <w:jc w:val="right"/>
      </w:pPr>
      <w:r>
        <w:t>".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right"/>
        <w:outlineLvl w:val="0"/>
      </w:pPr>
      <w:bookmarkStart w:id="2" w:name="P915"/>
      <w:bookmarkEnd w:id="2"/>
      <w:r>
        <w:t>Приложение N 2</w:t>
      </w:r>
    </w:p>
    <w:p w:rsidR="009C2BF5" w:rsidRDefault="009C2BF5">
      <w:pPr>
        <w:pStyle w:val="ConsPlusNormal"/>
        <w:jc w:val="right"/>
      </w:pPr>
      <w:r>
        <w:t>к приказу Министерства финансов</w:t>
      </w:r>
    </w:p>
    <w:p w:rsidR="009C2BF5" w:rsidRDefault="009C2BF5">
      <w:pPr>
        <w:pStyle w:val="ConsPlusNormal"/>
        <w:jc w:val="right"/>
      </w:pPr>
      <w:r>
        <w:t>Российской Федерации</w:t>
      </w:r>
    </w:p>
    <w:p w:rsidR="009C2BF5" w:rsidRDefault="009C2BF5">
      <w:pPr>
        <w:pStyle w:val="ConsPlusNormal"/>
        <w:jc w:val="right"/>
      </w:pPr>
      <w:r>
        <w:t>от 11.05.2022 N 73н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right"/>
      </w:pPr>
      <w:r>
        <w:t>"Приложение N 2</w:t>
      </w:r>
    </w:p>
    <w:p w:rsidR="009C2BF5" w:rsidRDefault="009C2BF5">
      <w:pPr>
        <w:pStyle w:val="ConsPlusNormal"/>
        <w:jc w:val="right"/>
      </w:pPr>
      <w:r>
        <w:t>к приказу Министерства финансов</w:t>
      </w:r>
    </w:p>
    <w:p w:rsidR="009C2BF5" w:rsidRDefault="009C2BF5">
      <w:pPr>
        <w:pStyle w:val="ConsPlusNormal"/>
        <w:jc w:val="right"/>
      </w:pPr>
      <w:r>
        <w:t>Российской Федерации</w:t>
      </w:r>
    </w:p>
    <w:p w:rsidR="009C2BF5" w:rsidRDefault="009C2BF5">
      <w:pPr>
        <w:pStyle w:val="ConsPlusNormal"/>
        <w:jc w:val="right"/>
      </w:pPr>
      <w:r>
        <w:t>от 4 июня 2018 г. N 126н</w:t>
      </w:r>
    </w:p>
    <w:p w:rsidR="009C2BF5" w:rsidRDefault="009C2BF5">
      <w:pPr>
        <w:pStyle w:val="ConsPlusNormal"/>
        <w:jc w:val="right"/>
      </w:pPr>
      <w:r>
        <w:t>"Об условиях допуска товаров,</w:t>
      </w:r>
    </w:p>
    <w:p w:rsidR="009C2BF5" w:rsidRDefault="009C2BF5">
      <w:pPr>
        <w:pStyle w:val="ConsPlusNormal"/>
        <w:jc w:val="right"/>
      </w:pPr>
      <w:r>
        <w:t>происходящих из иностранного</w:t>
      </w:r>
    </w:p>
    <w:p w:rsidR="009C2BF5" w:rsidRDefault="009C2BF5">
      <w:pPr>
        <w:pStyle w:val="ConsPlusNormal"/>
        <w:jc w:val="right"/>
      </w:pPr>
      <w:r>
        <w:t>государства или группы иностранных</w:t>
      </w:r>
    </w:p>
    <w:p w:rsidR="009C2BF5" w:rsidRDefault="009C2BF5">
      <w:pPr>
        <w:pStyle w:val="ConsPlusNormal"/>
        <w:jc w:val="right"/>
      </w:pPr>
      <w:r>
        <w:t>государств, для целей осуществления</w:t>
      </w:r>
    </w:p>
    <w:p w:rsidR="009C2BF5" w:rsidRDefault="009C2BF5">
      <w:pPr>
        <w:pStyle w:val="ConsPlusNormal"/>
        <w:jc w:val="right"/>
      </w:pPr>
      <w:r>
        <w:t>закупок товаров для обеспечения</w:t>
      </w:r>
    </w:p>
    <w:p w:rsidR="009C2BF5" w:rsidRDefault="009C2BF5">
      <w:pPr>
        <w:pStyle w:val="ConsPlusNormal"/>
        <w:jc w:val="right"/>
      </w:pPr>
      <w:r>
        <w:t>государственных и муниципальных нужд"</w:t>
      </w:r>
    </w:p>
    <w:p w:rsidR="009C2BF5" w:rsidRDefault="009C2B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5669"/>
      </w:tblGrid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83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2BF5" w:rsidRDefault="009C2BF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Устройства ввода или вывода, содержащие или не </w:t>
            </w:r>
            <w:r>
              <w:lastRenderedPageBreak/>
              <w:t>содержащие в одном корпусе запоминающие устройства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26.20.18.000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26.20.4 (за исключением 26.20.40.150)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26.30 (за исключением 26.30.9)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26.40.12.000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26.40.31.190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26.40.52.000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26.51 (за исключением 26.51.9)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26.60 (за исключением 26.60.9)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26.70 (за исключением 26.70.9)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27.11 (за исключением 27.11.9)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27.12 (за исключением 27.12.9)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27.40 (за исключением 27.40.39, 27.40.9)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27.90.31 (за исключением 27.90.31.110)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>
              <w:t>газотермического</w:t>
            </w:r>
            <w:proofErr w:type="spellEnd"/>
            <w:r>
              <w:t xml:space="preserve"> напыления металлов или спеченных карбидов металла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27.90.33.110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27.90.40.190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27.90.70.000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28.1 (за исключением 28.11.9, 28.12.9, 28.13.2, 28.13.9, 28.14.11, 28.14.13, 28.14.9, 28.15.10, 28.15.9)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28.21 (за исключением 28.21.13.111, 28.21.9)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Камеры, печи и печные горелки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Домкраты; подъемные механизмы, используемые для подъема транспортных средств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28.22.14 (за исключением 28.22.14.121, 28.22.14.122, 28.22.14.125, 28.22.14.140, 28.22.14.151, 28.22.14.159)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28.22.15.130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28.22.16 (за исключением 28.22.16.111)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28.22.17 (за исключением 28.22.17.111)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28.22.18 (за исключением 28.22.18.261, 28.22.18.269, 28.22.18.314, 28.22.18.390)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28.23 (за исключением 28.23.9)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28.25 (за исключением 28.25.11.120, 28.25.12.110, 28.25.12.190, 28.25.13.111, 28.25.13.112, 28.25.13.114, 28.25.13.115, 28.25.9)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28.29 (за исключением 28.29.50.000, 28.29.70, 28.99.9)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Скреперы самоходные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28.92.3 (за исключением 28.92.30.110, 28.92.30.150, 28.92.30.160, 28.92.30.190)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28.92.4 (за исключением 28.92.40.130)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28.93 (за исключением 28.93.15.110, 28.93.15.120, 28.93.17.110, 28.93.17.120, 28.93.9)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28.94 (за исключением 28.94.9)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28.95 (за исключением 28.95.9)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28.96 (за исключением 28.96.10.121, 28.96.10.122, 28.96.10.123, 28.96.9)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28.99 (за исключением 28.99.39.200, 28.99.9)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29.10.59.170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29.10.59.210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29.10.59.260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29.10.59.330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proofErr w:type="spellStart"/>
            <w:r>
              <w:t>Снегоболотоходы</w:t>
            </w:r>
            <w:proofErr w:type="spellEnd"/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29.10.59.340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Вездеходы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29.32.30.262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Подогреватели-</w:t>
            </w:r>
            <w:proofErr w:type="spellStart"/>
            <w:r>
              <w:t>отопители</w:t>
            </w:r>
            <w:proofErr w:type="spellEnd"/>
            <w:r>
              <w:t xml:space="preserve">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Корабли военные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Двигатели турбореактивные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30.30.50.110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32.2 (за исключением 32.20.9)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Инструменты музыкальные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32.5 (за исключением 32.50.9, медицинских масок из 32.50.50.190)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 xml:space="preserve">Сооружения топливно-энергетических, нефтехимических, </w:t>
            </w:r>
            <w:proofErr w:type="spellStart"/>
            <w:r>
              <w:t>газохимических</w:t>
            </w:r>
            <w:proofErr w:type="spellEnd"/>
            <w:r>
              <w:t xml:space="preserve"> и химических предприятий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Электростанции</w:t>
            </w:r>
          </w:p>
        </w:tc>
      </w:tr>
      <w:tr w:rsidR="009C2BF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BF5" w:rsidRDefault="009C2BF5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</w:tbl>
    <w:p w:rsidR="009C2BF5" w:rsidRDefault="009C2BF5">
      <w:pPr>
        <w:pStyle w:val="ConsPlusNormal"/>
        <w:spacing w:before="220"/>
        <w:jc w:val="right"/>
      </w:pPr>
      <w:r>
        <w:t>".</w:t>
      </w: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jc w:val="both"/>
      </w:pPr>
    </w:p>
    <w:p w:rsidR="009C2BF5" w:rsidRDefault="009C2B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84A" w:rsidRDefault="00AE584A"/>
    <w:sectPr w:rsidR="00AE584A" w:rsidSect="0011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F5"/>
    <w:rsid w:val="009C2BF5"/>
    <w:rsid w:val="00A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15F3-445E-456C-A0BB-EB2E9CE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B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2B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2B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D67DE796EB2154705F94D86725DC2F2290162F4CAD3FF61C0DF1A165FEB06F37987FA7DB8E921C012AD513DF4F3A15936CFD514ADEADCC6DCCJ" TargetMode="External"/><Relationship Id="rId117" Type="http://schemas.openxmlformats.org/officeDocument/2006/relationships/hyperlink" Target="consultantplus://offline/ref=54D67DE796EB2154705F94D86725DC2F2290162F4CAD3FF61C0DF1A165FEB06F37987FA7DA8E941A032AD513DF4F3A15936CFD514ADEADCC6DCCJ" TargetMode="External"/><Relationship Id="rId21" Type="http://schemas.openxmlformats.org/officeDocument/2006/relationships/hyperlink" Target="consultantplus://offline/ref=54D67DE796EB2154705F94D86725DC2F2290162F4CAD3FF61C0DF1A165FEB06F37987FA7DB8E941E0F2AD513DF4F3A15936CFD514ADEADCC6DCCJ" TargetMode="External"/><Relationship Id="rId42" Type="http://schemas.openxmlformats.org/officeDocument/2006/relationships/hyperlink" Target="consultantplus://offline/ref=54D67DE796EB2154705F94D86725DC2F2290162F4CAD3FF61C0DF1A165FEB06F37987FA7DB8F9F19032AD513DF4F3A15936CFD514ADEADCC6DCCJ" TargetMode="External"/><Relationship Id="rId47" Type="http://schemas.openxmlformats.org/officeDocument/2006/relationships/hyperlink" Target="consultantplus://offline/ref=54D67DE796EB2154705F94D86725DC2F2290162F4CAD3FF61C0DF1A165FEB06F37987FA7DB8C9514032AD513DF4F3A15936CFD514ADEADCC6DCCJ" TargetMode="External"/><Relationship Id="rId63" Type="http://schemas.openxmlformats.org/officeDocument/2006/relationships/hyperlink" Target="consultantplus://offline/ref=54D67DE796EB2154705F94D86725DC2F2290162F4CAD3FF61C0DF1A165FEB06F37987FA7D8839E14002AD513DF4F3A15936CFD514ADEADCC6DCCJ" TargetMode="External"/><Relationship Id="rId68" Type="http://schemas.openxmlformats.org/officeDocument/2006/relationships/hyperlink" Target="consultantplus://offline/ref=54D67DE796EB2154705F94D86725DC2F2290162F4CAD3FF61C0DF1A165FEB06F37987FA7DB8394180F2AD513DF4F3A15936CFD514ADEADCC6DCCJ" TargetMode="External"/><Relationship Id="rId84" Type="http://schemas.openxmlformats.org/officeDocument/2006/relationships/hyperlink" Target="consultantplus://offline/ref=54D67DE796EB2154705F94D86725DC2F2290162F4CAD3FF61C0DF1A165FEB06F37987FA7DA8B911C032AD513DF4F3A15936CFD514ADEADCC6DCCJ" TargetMode="External"/><Relationship Id="rId89" Type="http://schemas.openxmlformats.org/officeDocument/2006/relationships/hyperlink" Target="consultantplus://offline/ref=54D67DE796EB2154705F94D86725DC2F2290162F4CAD3FF61C0DF1A165FEB06F37987FA7DA8B911B012AD513DF4F3A15936CFD514ADEADCC6DCCJ" TargetMode="External"/><Relationship Id="rId112" Type="http://schemas.openxmlformats.org/officeDocument/2006/relationships/hyperlink" Target="consultantplus://offline/ref=54D67DE796EB2154705F94D86725DC2F2290162F4CAD3FF61C0DF1A165FEB06F37987FA7DA899F1A072AD513DF4F3A15936CFD514ADEADCC6DCCJ" TargetMode="External"/><Relationship Id="rId133" Type="http://schemas.openxmlformats.org/officeDocument/2006/relationships/hyperlink" Target="consultantplus://offline/ref=54D67DE796EB2154705F94D86725DC2F2290162F4CAD3FF61C0DF1A165FEB06F37987FA7DA8F9615052AD513DF4F3A15936CFD514ADEADCC6DCCJ" TargetMode="External"/><Relationship Id="rId138" Type="http://schemas.openxmlformats.org/officeDocument/2006/relationships/hyperlink" Target="consultantplus://offline/ref=54D67DE796EB2154705F94D86725DC2F2290162F4CAD3FF61C0DF1A165FEB06F37987FA7DA8F9415072AD513DF4F3A15936CFD514ADEADCC6DCCJ" TargetMode="External"/><Relationship Id="rId154" Type="http://schemas.openxmlformats.org/officeDocument/2006/relationships/hyperlink" Target="consultantplus://offline/ref=54D67DE796EB2154705F94D86725DC2F2290162F4CAD3FF61C0DF1A165FEB06F37987FA7DA8F911E072AD513DF4F3A15936CFD514ADEADCC6DCCJ" TargetMode="External"/><Relationship Id="rId159" Type="http://schemas.openxmlformats.org/officeDocument/2006/relationships/hyperlink" Target="consultantplus://offline/ref=54D67DE796EB2154705F94D86725DC2F2290162F4CAD3FF61C0DF1A165FEB06F37987FA7DA8F9E14072AD513DF4F3A15936CFD514ADEADCC6DCCJ" TargetMode="External"/><Relationship Id="rId175" Type="http://schemas.openxmlformats.org/officeDocument/2006/relationships/hyperlink" Target="consultantplus://offline/ref=54D67DE796EB2154705F94D86725DC2F2290162F4CAD3FF61C0DF1A165FEB06F37987FA7DA8C911C072AD513DF4F3A15936CFD514ADEADCC6DCCJ" TargetMode="External"/><Relationship Id="rId170" Type="http://schemas.openxmlformats.org/officeDocument/2006/relationships/hyperlink" Target="consultantplus://offline/ref=54D67DE796EB2154705F94D86725DC2F2290162F4CAD3FF61C0DF1A165FEB06F37987FA7DA8C9519052AD513DF4F3A15936CFD514ADEADCC6DCCJ" TargetMode="External"/><Relationship Id="rId16" Type="http://schemas.openxmlformats.org/officeDocument/2006/relationships/hyperlink" Target="consultantplus://offline/ref=54D67DE796EB2154705F94D86725DC2F2290162F4CAD3FF61C0DF1A165FEB06F37987FA7DB89971F0E2AD513DF4F3A15936CFD514ADEADCC6DCCJ" TargetMode="External"/><Relationship Id="rId107" Type="http://schemas.openxmlformats.org/officeDocument/2006/relationships/hyperlink" Target="consultantplus://offline/ref=54D67DE796EB2154705F94D86725DC2F2290162F4CAD3FF61C0DF1A165FEB06F37987FA7DA8992140F2AD513DF4F3A15936CFD514ADEADCC6DCCJ" TargetMode="External"/><Relationship Id="rId11" Type="http://schemas.openxmlformats.org/officeDocument/2006/relationships/hyperlink" Target="consultantplus://offline/ref=54D67DE796EB2154705F94D86725DC2F2290162F4CAD3FF61C0DF1A165FEB06F37987FA7DB88931D0E2AD513DF4F3A15936CFD514ADEADCC6DCCJ" TargetMode="External"/><Relationship Id="rId32" Type="http://schemas.openxmlformats.org/officeDocument/2006/relationships/hyperlink" Target="consultantplus://offline/ref=54D67DE796EB2154705F94D86725DC2F2290162F4CAD3FF61C0DF1A165FEB06F37987FA7D88D9E1F042AD513DF4F3A15936CFD514ADEADCC6DCCJ" TargetMode="External"/><Relationship Id="rId37" Type="http://schemas.openxmlformats.org/officeDocument/2006/relationships/hyperlink" Target="consultantplus://offline/ref=54D67DE796EB2154705F94D86725DC2F2290162F4CAD3FF61C0DF1A165FEB06F37987FA7DB8F931F072AD513DF4F3A15936CFD514ADEADCC6DCCJ" TargetMode="External"/><Relationship Id="rId53" Type="http://schemas.openxmlformats.org/officeDocument/2006/relationships/hyperlink" Target="consultantplus://offline/ref=54D67DE796EB2154705F94D86725DC2F2290162F4CAD3FF61C0DF1A165FEB06F37987FA7D88F9F1C0E2AD513DF4F3A15936CFD514ADEADCC6DCCJ" TargetMode="External"/><Relationship Id="rId58" Type="http://schemas.openxmlformats.org/officeDocument/2006/relationships/hyperlink" Target="consultantplus://offline/ref=54D67DE796EB2154705F94D86725DC2F2290162F4CAD3FF61C0DF1A165FEB06F37987FA7DB8D971E072AD513DF4F3A15936CFD514ADEADCC6DCCJ" TargetMode="External"/><Relationship Id="rId74" Type="http://schemas.openxmlformats.org/officeDocument/2006/relationships/hyperlink" Target="consultantplus://offline/ref=54D67DE796EB2154705F94D86725DC2F2290162F4CAD3FF61C0DF1A165FEB06F37987FA7DA8B961A0F2AD513DF4F3A15936CFD514ADEADCC6DCCJ" TargetMode="External"/><Relationship Id="rId79" Type="http://schemas.openxmlformats.org/officeDocument/2006/relationships/hyperlink" Target="consultantplus://offline/ref=54D67DE796EB2154705F94D86725DC2F2290162F4CAD3FF61C0DF1A165FEB06F37987FA7DA8B901E0F2AD513DF4F3A15936CFD514ADEADCC6DCCJ" TargetMode="External"/><Relationship Id="rId102" Type="http://schemas.openxmlformats.org/officeDocument/2006/relationships/hyperlink" Target="consultantplus://offline/ref=54D67DE796EB2154705F94D86725DC2F2290162F4CAD3FF61C0DF1A165FEB06F37987FA7DA889F1A032AD513DF4F3A15936CFD514ADEADCC6DCCJ" TargetMode="External"/><Relationship Id="rId123" Type="http://schemas.openxmlformats.org/officeDocument/2006/relationships/hyperlink" Target="consultantplus://offline/ref=54D67DE796EB2154705F94D86725DC2F2290162F4CAD3FF61C0DF1A165FEB06F37987FA7DA8E931F012AD513DF4F3A15936CFD514ADEADCC6DCCJ" TargetMode="External"/><Relationship Id="rId128" Type="http://schemas.openxmlformats.org/officeDocument/2006/relationships/hyperlink" Target="consultantplus://offline/ref=54D67DE796EB2154705F94D86725DC2F2290162F4CAD3FF61C0DF1A165FEB06F37987FA7DA8E9315052AD513DF4F3A15936CFD514ADEADCC6DCCJ" TargetMode="External"/><Relationship Id="rId144" Type="http://schemas.openxmlformats.org/officeDocument/2006/relationships/hyperlink" Target="consultantplus://offline/ref=54D67DE796EB2154705F94D86725DC2F2290162F4CAD3FF61C0DF1A165FEB06F37987FA7DA8F931F072AD513DF4F3A15936CFD514ADEADCC6DCCJ" TargetMode="External"/><Relationship Id="rId149" Type="http://schemas.openxmlformats.org/officeDocument/2006/relationships/hyperlink" Target="consultantplus://offline/ref=54D67DE796EB2154705F94D86725DC2F2290162F4CAD3FF61C0DF1A165FEB06F37987FA7DA8F901E032AD513DF4F3A15936CFD514ADEADCC6DCCJ" TargetMode="External"/><Relationship Id="rId5" Type="http://schemas.openxmlformats.org/officeDocument/2006/relationships/hyperlink" Target="consultantplus://offline/ref=54D67DE796EB2154705F94D86725DC2F22901B234AAA3FF61C0DF1A165FEB06F37987FA7DA8C9D495765D44F99182917976CFF57566DCEJ" TargetMode="External"/><Relationship Id="rId90" Type="http://schemas.openxmlformats.org/officeDocument/2006/relationships/hyperlink" Target="consultantplus://offline/ref=54D67DE796EB2154705F94D86725DC2F2290162F4CAD3FF61C0DF1A165FEB06F37987FA7DA8B9115012AD513DF4F3A15936CFD514ADEADCC6DCCJ" TargetMode="External"/><Relationship Id="rId95" Type="http://schemas.openxmlformats.org/officeDocument/2006/relationships/hyperlink" Target="consultantplus://offline/ref=54D67DE796EB2154705F94D86725DC2F2290162F4CAD3FF61C0DF1A165FEB06F37987FA7DA889519012AD513DF4F3A15936CFD514ADEADCC6DCCJ" TargetMode="External"/><Relationship Id="rId160" Type="http://schemas.openxmlformats.org/officeDocument/2006/relationships/hyperlink" Target="consultantplus://offline/ref=54D67DE796EB2154705F94D86725DC2F2290162F4CAD3FF61C0DF1A165FEB06F37987FA7DA8F9F1D032AD513DF4F3A15936CFD514ADEADCC6DCCJ" TargetMode="External"/><Relationship Id="rId165" Type="http://schemas.openxmlformats.org/officeDocument/2006/relationships/hyperlink" Target="consultantplus://offline/ref=54D67DE796EB2154705F94D86725DC2F2290162F4CAD3FF61C0DF1A165FEB06F37987FA7DA8C941E072AD513DF4F3A15936CFD514ADEADCC6DCCJ" TargetMode="External"/><Relationship Id="rId181" Type="http://schemas.openxmlformats.org/officeDocument/2006/relationships/hyperlink" Target="consultantplus://offline/ref=54D67DE796EB2154705F94D86725DC2F2290162F4CAD3FF61C0DF1A165FEB06F37987FA7DA8C9E18012AD513DF4F3A15936CFD514ADEADCC6DCCJ" TargetMode="External"/><Relationship Id="rId22" Type="http://schemas.openxmlformats.org/officeDocument/2006/relationships/hyperlink" Target="consultantplus://offline/ref=54D67DE796EB2154705F94D86725DC2F2290162F4CAD3FF61C0DF1A165FEB06F37987FA7DB8E94190F2AD513DF4F3A15936CFD514ADEADCC6DCCJ" TargetMode="External"/><Relationship Id="rId27" Type="http://schemas.openxmlformats.org/officeDocument/2006/relationships/hyperlink" Target="consultantplus://offline/ref=54D67DE796EB2154705F94D86725DC2F2290162F4CAD3FF61C0DF1A165FEB06F37987FA7DB8E921B032AD513DF4F3A15936CFD514ADEADCC6DCCJ" TargetMode="External"/><Relationship Id="rId43" Type="http://schemas.openxmlformats.org/officeDocument/2006/relationships/hyperlink" Target="consultantplus://offline/ref=54D67DE796EB2154705F94D86725DC2F2290162F4CAD3FF61C0DF1A165FEB06F37987FA7DB8F9F1B0F2AD513DF4F3A15936CFD514ADEADCC6DCCJ" TargetMode="External"/><Relationship Id="rId48" Type="http://schemas.openxmlformats.org/officeDocument/2006/relationships/hyperlink" Target="consultantplus://offline/ref=54D67DE796EB2154705F94D86725DC2F2290162F4CAD3FF61C0DF1A165FEB06F37987FA7D88F911F0E2AD513DF4F3A15936CFD514ADEADCC6DCCJ" TargetMode="External"/><Relationship Id="rId64" Type="http://schemas.openxmlformats.org/officeDocument/2006/relationships/hyperlink" Target="consultantplus://offline/ref=54D67DE796EB2154705F94D86725DC2F2290162F4CAD3FF61C0DF1A165FEB06F37987FA7DF8A9E1C062AD513DF4F3A15936CFD514ADEADCC6DCCJ" TargetMode="External"/><Relationship Id="rId69" Type="http://schemas.openxmlformats.org/officeDocument/2006/relationships/hyperlink" Target="consultantplus://offline/ref=54D67DE796EB2154705F94D86725DC2F2290162F4CAD3FF61C0DF1A165FEB06F37987FA7DB83941B072AD513DF4F3A15936CFD514ADEADCC6DCCJ" TargetMode="External"/><Relationship Id="rId113" Type="http://schemas.openxmlformats.org/officeDocument/2006/relationships/hyperlink" Target="consultantplus://offline/ref=54D67DE796EB2154705F94D86725DC2F2290162F4CAD3FF61C0DF1A165FEB06F37987FA7DA8E971E012AD513DF4F3A15936CFD514ADEADCC6DCCJ" TargetMode="External"/><Relationship Id="rId118" Type="http://schemas.openxmlformats.org/officeDocument/2006/relationships/hyperlink" Target="consultantplus://offline/ref=54D67DE796EB2154705F94D86725DC2F2290162F4CAD3FF61C0DF1A165FEB06F37987FA7DA8E951D072AD513DF4F3A15936CFD514ADEADCC6DCCJ" TargetMode="External"/><Relationship Id="rId134" Type="http://schemas.openxmlformats.org/officeDocument/2006/relationships/hyperlink" Target="consultantplus://offline/ref=54D67DE796EB2154705F94D86725DC2F2290162F4CAD3FF61C0DF1A165FEB06F37987FA7DA8F96150F2AD513DF4F3A15936CFD514ADEADCC6DCCJ" TargetMode="External"/><Relationship Id="rId139" Type="http://schemas.openxmlformats.org/officeDocument/2006/relationships/hyperlink" Target="consultantplus://offline/ref=54D67DE796EB2154705F94D86725DC2F2290162F4CAD3FF61C0DF1A165FEB06F37987FA7DA8F951B032AD513DF4F3A15936CFD514ADEADCC6DCCJ" TargetMode="External"/><Relationship Id="rId80" Type="http://schemas.openxmlformats.org/officeDocument/2006/relationships/hyperlink" Target="consultantplus://offline/ref=54D67DE796EB2154705F94D86725DC2F2290162F4CAD3FF61C0DF1A165FEB06F37987FA7DA8B9019072AD513DF4F3A15936CFD514ADEADCC6DCCJ" TargetMode="External"/><Relationship Id="rId85" Type="http://schemas.openxmlformats.org/officeDocument/2006/relationships/hyperlink" Target="consultantplus://offline/ref=54D67DE796EB2154705F94D86725DC2F2290162F4CAD3FF61C0DF1A165FEB06F37987FA7DA8B911C012AD513DF4F3A15936CFD514ADEADCC6DCCJ" TargetMode="External"/><Relationship Id="rId150" Type="http://schemas.openxmlformats.org/officeDocument/2006/relationships/hyperlink" Target="consultantplus://offline/ref=54D67DE796EB2154705F94D86725DC2F2290162F4CAD3FF61C0DF1A165FEB06F37987FA7DA8F9018012AD513DF4F3A15936CFD514ADEADCC6DCCJ" TargetMode="External"/><Relationship Id="rId155" Type="http://schemas.openxmlformats.org/officeDocument/2006/relationships/hyperlink" Target="consultantplus://offline/ref=54D67DE796EB2154705F94D86725DC2F2290162F4CAD3FF61C0DF1A165FEB06F37987FA7DA8F91190F2AD513DF4F3A15936CFD514ADEADCC6DCCJ" TargetMode="External"/><Relationship Id="rId171" Type="http://schemas.openxmlformats.org/officeDocument/2006/relationships/hyperlink" Target="consultantplus://offline/ref=54D67DE796EB2154705F94D86725DC2F2290162F4CAD3FF61C0DF1A165FEB06F37987FA7DA8C921D052AD513DF4F3A15936CFD514ADEADCC6DCCJ" TargetMode="External"/><Relationship Id="rId176" Type="http://schemas.openxmlformats.org/officeDocument/2006/relationships/hyperlink" Target="consultantplus://offline/ref=54D67DE796EB2154705F94D86725DC2F2290162F4CAD3FF61C0DF1A165FEB06F37987FA7DA8C911F012AD513DF4F3A15936CFD514ADEADCC6DCCJ" TargetMode="External"/><Relationship Id="rId12" Type="http://schemas.openxmlformats.org/officeDocument/2006/relationships/hyperlink" Target="consultantplus://offline/ref=54D67DE796EB2154705F94D86725DC2F2290162F4CAD3FF61C0DF1A165FEB06F37987FA7DB88901E0E2AD513DF4F3A15936CFD514ADEADCC6DCCJ" TargetMode="External"/><Relationship Id="rId17" Type="http://schemas.openxmlformats.org/officeDocument/2006/relationships/hyperlink" Target="consultantplus://offline/ref=54D67DE796EB2154705F94D86725DC2F2290162F4CAD3FF61C0DF1A165FEB06F37987FA7DB89941D022AD513DF4F3A15936CFD514ADEADCC6DCCJ" TargetMode="External"/><Relationship Id="rId33" Type="http://schemas.openxmlformats.org/officeDocument/2006/relationships/hyperlink" Target="consultantplus://offline/ref=54D67DE796EB2154705F94D86725DC2F2290162F4CAD3FF61C0DF1A165FEB06F37987FA7DB8E9F19032AD513DF4F3A15936CFD514ADEADCC6DCCJ" TargetMode="External"/><Relationship Id="rId38" Type="http://schemas.openxmlformats.org/officeDocument/2006/relationships/hyperlink" Target="consultantplus://offline/ref=54D67DE796EB2154705F94D86725DC2F2290162F4CAD3FF61C0DF1A165FEB06F37987FA7DB8F9E15052AD513DF4F3A15936CFD514ADEADCC6DCCJ" TargetMode="External"/><Relationship Id="rId59" Type="http://schemas.openxmlformats.org/officeDocument/2006/relationships/hyperlink" Target="consultantplus://offline/ref=54D67DE796EB2154705F94D86725DC2F2290162F4CAD3FF61C0DF1A165FEB06F37987FA7DB8D971E052AD513DF4F3A15936CFD514ADEADCC6DCCJ" TargetMode="External"/><Relationship Id="rId103" Type="http://schemas.openxmlformats.org/officeDocument/2006/relationships/hyperlink" Target="consultantplus://offline/ref=54D67DE796EB2154705F94D86725DC2F2290162F4CAD3FF61C0DF1A165FEB06F37987FA7DA889F150F2AD513DF4F3A15936CFD514ADEADCC6DCCJ" TargetMode="External"/><Relationship Id="rId108" Type="http://schemas.openxmlformats.org/officeDocument/2006/relationships/hyperlink" Target="consultantplus://offline/ref=54D67DE796EB2154705F94D86725DC2F2290162F4CAD3FF61C0DF1A165FEB06F37987FA7DA89901C072AD513DF4F3A15936CFD514ADEADCC6DCCJ" TargetMode="External"/><Relationship Id="rId124" Type="http://schemas.openxmlformats.org/officeDocument/2006/relationships/hyperlink" Target="consultantplus://offline/ref=54D67DE796EB2154705F94D86725DC2F2290162F4CAD3FF61C0DF1A165FEB06F37987FA7DA8E931E012AD513DF4F3A15936CFD514ADEADCC6DCCJ" TargetMode="External"/><Relationship Id="rId129" Type="http://schemas.openxmlformats.org/officeDocument/2006/relationships/hyperlink" Target="consultantplus://offline/ref=54D67DE796EB2154705F94D86725DC2F2290162F4CAD3FF61C0DF1A165FEB06F37987FA7DA8E901C072AD513DF4F3A15936CFD514ADEADCC6DCCJ" TargetMode="External"/><Relationship Id="rId54" Type="http://schemas.openxmlformats.org/officeDocument/2006/relationships/hyperlink" Target="consultantplus://offline/ref=54D67DE796EB2154705F94D86725DC2F2290162F4CAD3FF61C0DF1A165FEB06F37987FA7DB8C911A0F2AD513DF4F3A15936CFD514ADEADCC6DCCJ" TargetMode="External"/><Relationship Id="rId70" Type="http://schemas.openxmlformats.org/officeDocument/2006/relationships/hyperlink" Target="consultantplus://offline/ref=54D67DE796EB2154705F94D86725DC2F2290162F4CAD3FF61C0DF1A165FEB06F37987FA7D882931F012AD513DF4F3A15936CFD514ADEADCC6DCCJ" TargetMode="External"/><Relationship Id="rId75" Type="http://schemas.openxmlformats.org/officeDocument/2006/relationships/hyperlink" Target="consultantplus://offline/ref=54D67DE796EB2154705F94D86725DC2F2290162F4CAD3FF61C0DF1A165FEB06F37987FA7DA8B971A072AD513DF4F3A15936CFD514ADEADCC6DCCJ" TargetMode="External"/><Relationship Id="rId91" Type="http://schemas.openxmlformats.org/officeDocument/2006/relationships/hyperlink" Target="consultantplus://offline/ref=54D67DE796EB2154705F94D86725DC2F2290162F4CAD3FF61C0DF1A165FEB06F37987FA7DA8B9E1B052AD513DF4F3A15936CFD514ADEADCC6DCCJ" TargetMode="External"/><Relationship Id="rId96" Type="http://schemas.openxmlformats.org/officeDocument/2006/relationships/hyperlink" Target="consultantplus://offline/ref=54D67DE796EB2154705F94D86725DC2F2290162F4CAD3FF61C0DF1A165FEB06F37987FA7DA889515032AD513DF4F3A15936CFD514ADEADCC6DCCJ" TargetMode="External"/><Relationship Id="rId140" Type="http://schemas.openxmlformats.org/officeDocument/2006/relationships/hyperlink" Target="consultantplus://offline/ref=54D67DE796EB2154705F94D86725DC2F2290162F4CAD3FF61C0DF1A165FEB06F37987FA7DA8F9514032AD513DF4F3A15936CFD514ADEADCC6DCCJ" TargetMode="External"/><Relationship Id="rId145" Type="http://schemas.openxmlformats.org/officeDocument/2006/relationships/hyperlink" Target="consultantplus://offline/ref=54D67DE796EB2154705F94D86725DC2F2290162F4CAD3FF61C0DF1A165FEB06F37987FA7DA8F931B052AD513DF4F3A15936CFD514ADEADCC6DCCJ" TargetMode="External"/><Relationship Id="rId161" Type="http://schemas.openxmlformats.org/officeDocument/2006/relationships/hyperlink" Target="consultantplus://offline/ref=54D67DE796EB2154705F94D86725DC2F2290162F4CAD3FF61C0DF1A165FEB06F37987FA7DA8F9F1C052AD513DF4F3A15936CFD514ADEADCC6DCCJ" TargetMode="External"/><Relationship Id="rId166" Type="http://schemas.openxmlformats.org/officeDocument/2006/relationships/hyperlink" Target="consultantplus://offline/ref=54D67DE796EB2154705F94D86725DC2F2290162F4CAD3FF61C0DF1A165FEB06F37987FA7DA8C9419032AD513DF4F3A15936CFD514ADEADCC6DCCJ" TargetMode="External"/><Relationship Id="rId182" Type="http://schemas.openxmlformats.org/officeDocument/2006/relationships/hyperlink" Target="consultantplus://offline/ref=54D67DE796EB2154705F94D86725DC2F2290162F4CAD3FF61C0DF1A165FEB06F37987FA7DA8C9F1C012AD513DF4F3A15936CFD514ADEADCC6DC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67DE796EB2154705F94D86725DC2F2290122949AA3FF61C0DF1A165FEB06F37987FA7DA8F97165270C517961835099174E35554DE6ACFJ" TargetMode="External"/><Relationship Id="rId23" Type="http://schemas.openxmlformats.org/officeDocument/2006/relationships/hyperlink" Target="consultantplus://offline/ref=54D67DE796EB2154705F94D86725DC2F2290162F4CAD3FF61C0DF1A165FEB06F37987FA7DB8E9418012AD513DF4F3A15936CFD514ADEADCC6DCCJ" TargetMode="External"/><Relationship Id="rId28" Type="http://schemas.openxmlformats.org/officeDocument/2006/relationships/hyperlink" Target="consultantplus://offline/ref=54D67DE796EB2154705F94D86725DC2F2290162F4CAD3FF61C0DF1A165FEB06F37987FA7DB8E9215072AD513DF4F3A15936CFD514ADEADCC6DCCJ" TargetMode="External"/><Relationship Id="rId49" Type="http://schemas.openxmlformats.org/officeDocument/2006/relationships/hyperlink" Target="consultantplus://offline/ref=54D67DE796EB2154705F94D86725DC2F2290162F4CAD3FF61C0DF1A165FEB06F37987FA7DB8C93140F2AD513DF4F3A15936CFD514ADEADCC6DCCJ" TargetMode="External"/><Relationship Id="rId114" Type="http://schemas.openxmlformats.org/officeDocument/2006/relationships/hyperlink" Target="consultantplus://offline/ref=54D67DE796EB2154705F94D86725DC2F2290162F4CAD3FF61C0DF1A165FEB06F37987FA7DA8E97180F2AD513DF4F3A15936CFD514ADEADCC6DCCJ" TargetMode="External"/><Relationship Id="rId119" Type="http://schemas.openxmlformats.org/officeDocument/2006/relationships/hyperlink" Target="consultantplus://offline/ref=54D67DE796EB2154705F94D86725DC2F2290162F4CAD3FF61C0DF1A165FEB06F37987FA7DA8E921A012AD513DF4F3A15936CFD514ADEADCC6DCCJ" TargetMode="External"/><Relationship Id="rId44" Type="http://schemas.openxmlformats.org/officeDocument/2006/relationships/hyperlink" Target="consultantplus://offline/ref=54D67DE796EB2154705F94D86725DC2F2290162F4CAD3FF61C0DF1A165FEB06F37987FA7D88F951C062AD513DF4F3A15936CFD514ADEADCC6DCCJ" TargetMode="External"/><Relationship Id="rId60" Type="http://schemas.openxmlformats.org/officeDocument/2006/relationships/hyperlink" Target="consultantplus://offline/ref=54D67DE796EB2154705F94D86725DC2F2290162F4CAD3FF61C0DF1A165FEB06F37987FA7DB8D971E0F2AD513DF4F3A15936CFD514ADEADCC6DCCJ" TargetMode="External"/><Relationship Id="rId65" Type="http://schemas.openxmlformats.org/officeDocument/2006/relationships/hyperlink" Target="consultantplus://offline/ref=54D67DE796EB2154705F94D86725DC2F2290162F4CAD3FF61C0DF1A165FEB06F37987FA7DB82921F0F2AD513DF4F3A15936CFD514ADEADCC6DCCJ" TargetMode="External"/><Relationship Id="rId81" Type="http://schemas.openxmlformats.org/officeDocument/2006/relationships/hyperlink" Target="consultantplus://offline/ref=54D67DE796EB2154705F94D86725DC2F2290162F4CAD3FF61C0DF1A165FEB06F37987FA7DA8B9015072AD513DF4F3A15936CFD514ADEADCC6DCCJ" TargetMode="External"/><Relationship Id="rId86" Type="http://schemas.openxmlformats.org/officeDocument/2006/relationships/hyperlink" Target="consultantplus://offline/ref=54D67DE796EB2154705F94D86725DC2F2290162F4CAD3FF61C0DF1A165FEB06F37987FA7DA8B911C0F2AD513DF4F3A15936CFD514ADEADCC6DCCJ" TargetMode="External"/><Relationship Id="rId130" Type="http://schemas.openxmlformats.org/officeDocument/2006/relationships/hyperlink" Target="consultantplus://offline/ref=54D67DE796EB2154705F94D86725DC2F2290162F4CAD3FF61C0DF1A165FEB06F37987FA7DA8E901E052AD513DF4F3A15936CFD514ADEADCC6DCCJ" TargetMode="External"/><Relationship Id="rId135" Type="http://schemas.openxmlformats.org/officeDocument/2006/relationships/hyperlink" Target="consultantplus://offline/ref=54D67DE796EB2154705F94D86725DC2F2290162F4CAD3FF61C0DF1A165FEB06F37987FA7DA8F9614032AD513DF4F3A15936CFD514ADEADCC6DCCJ" TargetMode="External"/><Relationship Id="rId151" Type="http://schemas.openxmlformats.org/officeDocument/2006/relationships/hyperlink" Target="consultantplus://offline/ref=54D67DE796EB2154705F94D86725DC2F2290162F4CAD3FF61C0DF1A165FEB06F37987FA7DA8F9015012AD513DF4F3A15936CFD514ADEADCC6DCCJ" TargetMode="External"/><Relationship Id="rId156" Type="http://schemas.openxmlformats.org/officeDocument/2006/relationships/hyperlink" Target="consultantplus://offline/ref=54D67DE796EB2154705F94D86725DC2F2290162F4CAD3FF61C0DF1A165FEB06F37987FA7DA8F9115072AD513DF4F3A15936CFD514ADEADCC6DCCJ" TargetMode="External"/><Relationship Id="rId177" Type="http://schemas.openxmlformats.org/officeDocument/2006/relationships/hyperlink" Target="consultantplus://offline/ref=54D67DE796EB2154705F94D86725DC2F2290162F4CAD3FF61C0DF1A165FEB06F37987FA7DA8C911E032AD513DF4F3A15936CFD514ADEADCC6DCCJ" TargetMode="External"/><Relationship Id="rId4" Type="http://schemas.openxmlformats.org/officeDocument/2006/relationships/hyperlink" Target="consultantplus://offline/ref=54D67DE796EB2154705F94D86725DC2F2290162A4FAF3FF61C0DF1A165FEB06F37987FA7DB8D9D495765D44F99182917976CFF57566DCEJ" TargetMode="External"/><Relationship Id="rId9" Type="http://schemas.openxmlformats.org/officeDocument/2006/relationships/hyperlink" Target="consultantplus://offline/ref=54D67DE796EB2154705F94D86725DC2F2290162F4CAD3FF61C0DF1A165FEB06F37987FA7DB8A9219042AD513DF4F3A15936CFD514ADEADCC6DCCJ" TargetMode="External"/><Relationship Id="rId172" Type="http://schemas.openxmlformats.org/officeDocument/2006/relationships/hyperlink" Target="consultantplus://offline/ref=54D67DE796EB2154705F94D86725DC2F2290162F4CAD3FF61C0DF1A165FEB06F37987FA7DA8C921C032AD513DF4F3A15936CFD514ADEADCC6DCCJ" TargetMode="External"/><Relationship Id="rId180" Type="http://schemas.openxmlformats.org/officeDocument/2006/relationships/hyperlink" Target="consultantplus://offline/ref=54D67DE796EB2154705F94D86725DC2F2290162F4CAD3FF61C0DF1A165FEB06F37987FA7DA8C9119012AD513DF4F3A15936CFD514ADEADCC6DCCJ" TargetMode="External"/><Relationship Id="rId13" Type="http://schemas.openxmlformats.org/officeDocument/2006/relationships/hyperlink" Target="consultantplus://offline/ref=54D67DE796EB2154705F94D86725DC2F2290162F4CAD3FF61C0DF1A165FEB06F37987FA7DB889E1B062AD513DF4F3A15936CFD514ADEADCC6DCCJ" TargetMode="External"/><Relationship Id="rId18" Type="http://schemas.openxmlformats.org/officeDocument/2006/relationships/hyperlink" Target="consultantplus://offline/ref=54D67DE796EB2154705F94D86725DC2F2290162F4CAD3FF61C0DF1A165FEB06F37987FA7DB8994180E2AD513DF4F3A15936CFD514ADEADCC6DCCJ" TargetMode="External"/><Relationship Id="rId39" Type="http://schemas.openxmlformats.org/officeDocument/2006/relationships/hyperlink" Target="consultantplus://offline/ref=54D67DE796EB2154705F94D86725DC2F2290162F4CAD3FF61C0DF1A165FEB06F37987FA7DB8F9F1F032AD513DF4F3A15936CFD514ADEADCC6DCCJ" TargetMode="External"/><Relationship Id="rId109" Type="http://schemas.openxmlformats.org/officeDocument/2006/relationships/hyperlink" Target="consultantplus://offline/ref=54D67DE796EB2154705F94D86725DC2F2290162F4CAD3FF61C0DF1A165FEB06F37987FA7DA89911E052AD513DF4F3A15936CFD514ADEADCC6DCCJ" TargetMode="External"/><Relationship Id="rId34" Type="http://schemas.openxmlformats.org/officeDocument/2006/relationships/hyperlink" Target="consultantplus://offline/ref=54D67DE796EB2154705F94D86725DC2F2290162F4CAD3FF61C0DF1A165FEB06F37987FA7DB8E9F140F2AD513DF4F3A15936CFD514ADEADCC6DCCJ" TargetMode="External"/><Relationship Id="rId50" Type="http://schemas.openxmlformats.org/officeDocument/2006/relationships/hyperlink" Target="consultantplus://offline/ref=54D67DE796EB2154705F94D86725DC2F2290162F4CAD3FF61C0DF1A165FEB06F37987FA7DB8C901D032AD513DF4F3A15936CFD514ADEADCC6DCCJ" TargetMode="External"/><Relationship Id="rId55" Type="http://schemas.openxmlformats.org/officeDocument/2006/relationships/hyperlink" Target="consultantplus://offline/ref=54D67DE796EB2154705F94D86725DC2F2290162F4CAD3FF61C0DF1A165FEB06F37987FA7DB8C9E1E0F2AD513DF4F3A15936CFD514ADEADCC6DCCJ" TargetMode="External"/><Relationship Id="rId76" Type="http://schemas.openxmlformats.org/officeDocument/2006/relationships/hyperlink" Target="consultantplus://offline/ref=54D67DE796EB2154705F94D86725DC2F2290162F4CAD3FF61C0DF1A165FEB06F37987FA7DA8B9715072AD513DF4F3A15936CFD514ADEADCC6DCCJ" TargetMode="External"/><Relationship Id="rId97" Type="http://schemas.openxmlformats.org/officeDocument/2006/relationships/hyperlink" Target="consultantplus://offline/ref=54D67DE796EB2154705F94D86725DC2F2290162F4CAD3FF61C0DF1A165FEB06F37987FA7DA889514032AD513DF4F3A15936CFD514ADEADCC6DCCJ" TargetMode="External"/><Relationship Id="rId104" Type="http://schemas.openxmlformats.org/officeDocument/2006/relationships/hyperlink" Target="consultantplus://offline/ref=54D67DE796EB2154705F94D86725DC2F2290162F4CAD3FF61C0DF1A165FEB06F37987FA7DA899618012AD513DF4F3A15936CFD514ADEADCC6DCCJ" TargetMode="External"/><Relationship Id="rId120" Type="http://schemas.openxmlformats.org/officeDocument/2006/relationships/hyperlink" Target="consultantplus://offline/ref=54D67DE796EB2154705F94D86725DC2F2290162F4CAD3FF61C0DF1A165FEB06F37987FA7DA8E92150F2AD513DF4F3A15936CFD514ADEADCC6DCCJ" TargetMode="External"/><Relationship Id="rId125" Type="http://schemas.openxmlformats.org/officeDocument/2006/relationships/hyperlink" Target="consultantplus://offline/ref=54D67DE796EB2154705F94D86725DC2F2290162F4CAD3FF61C0DF1A165FEB06F37987FA7DA8E931E0F2AD513DF4F3A15936CFD514ADEADCC6DCCJ" TargetMode="External"/><Relationship Id="rId141" Type="http://schemas.openxmlformats.org/officeDocument/2006/relationships/hyperlink" Target="consultantplus://offline/ref=54D67DE796EB2154705F94D86725DC2F2290162F4CAD3FF61C0DF1A165FEB06F37987FA7DA8F9219032AD513DF4F3A15936CFD514ADEADCC6DCCJ" TargetMode="External"/><Relationship Id="rId146" Type="http://schemas.openxmlformats.org/officeDocument/2006/relationships/hyperlink" Target="consultantplus://offline/ref=54D67DE796EB2154705F94D86725DC2F2290162F4CAD3FF61C0DF1A165FEB06F37987FA7DA8F9314012AD513DF4F3A15936CFD514ADEADCC6DCCJ" TargetMode="External"/><Relationship Id="rId167" Type="http://schemas.openxmlformats.org/officeDocument/2006/relationships/hyperlink" Target="consultantplus://offline/ref=54D67DE796EB2154705F94D86725DC2F2290162F4CAD3FF61C0DF1A165FEB06F37987FA7DA8C94180F2AD513DF4F3A15936CFD514ADEADCC6DCCJ" TargetMode="External"/><Relationship Id="rId7" Type="http://schemas.openxmlformats.org/officeDocument/2006/relationships/hyperlink" Target="consultantplus://offline/ref=54D67DE796EB2154705F94D86725DC2F2290122949AA3FF61C0DF1A165FEB06F37987FA7DD8B97165270C517961835099174E35554DE6ACFJ" TargetMode="External"/><Relationship Id="rId71" Type="http://schemas.openxmlformats.org/officeDocument/2006/relationships/hyperlink" Target="consultantplus://offline/ref=54D67DE796EB2154705F94D86725DC2F2290162F4CAD3FF61C0DF1A165FEB06F37987FA7DB83941A052AD513DF4F3A15936CFD514ADEADCC6DCCJ" TargetMode="External"/><Relationship Id="rId92" Type="http://schemas.openxmlformats.org/officeDocument/2006/relationships/hyperlink" Target="consultantplus://offline/ref=54D67DE796EB2154705F94D86725DC2F2290162F4CAD3FF61C0DF1A165FEB06F37987FA7DA889719052AD513DF4F3A15936CFD514ADEADCC6DCCJ" TargetMode="External"/><Relationship Id="rId162" Type="http://schemas.openxmlformats.org/officeDocument/2006/relationships/hyperlink" Target="consultantplus://offline/ref=54D67DE796EB2154705F94D86725DC2F2290162F4CAD3FF61C0DF1A165FEB06F37987FA7DA8C961C0F2AD513DF4F3A15936CFD514ADEADCC6DCCJ" TargetMode="External"/><Relationship Id="rId183" Type="http://schemas.openxmlformats.org/officeDocument/2006/relationships/hyperlink" Target="consultantplus://offline/ref=54D67DE796EB2154705F94D86725DC2F2290162F4CAD3FF61C0DF1A165FEB06F259827ABD988881D003F83429961C8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4D67DE796EB2154705F94D86725DC2F2290162F4CAD3FF61C0DF1A165FEB06F37987FA7DB8E9214072AD513DF4F3A15936CFD514ADEADCC6DCCJ" TargetMode="External"/><Relationship Id="rId24" Type="http://schemas.openxmlformats.org/officeDocument/2006/relationships/hyperlink" Target="consultantplus://offline/ref=54D67DE796EB2154705F94D86725DC2F2290162F4CAD3FF61C0DF1A165FEB06F37987FA7DB8E921C072AD513DF4F3A15936CFD514ADEADCC6DCCJ" TargetMode="External"/><Relationship Id="rId40" Type="http://schemas.openxmlformats.org/officeDocument/2006/relationships/hyperlink" Target="consultantplus://offline/ref=54D67DE796EB2154705F94D86725DC2F2290162F4CAD3FF61C0DF1A165FEB06F37987FA7DB8F9F1F012AD513DF4F3A15936CFD514ADEADCC6DCCJ" TargetMode="External"/><Relationship Id="rId45" Type="http://schemas.openxmlformats.org/officeDocument/2006/relationships/hyperlink" Target="consultantplus://offline/ref=54D67DE796EB2154705F94D86725DC2F2290162F4CAD3FF61C0DF1A165FEB06F37987FA7DB8C9618032AD513DF4F3A15936CFD514ADEADCC6DCCJ" TargetMode="External"/><Relationship Id="rId66" Type="http://schemas.openxmlformats.org/officeDocument/2006/relationships/hyperlink" Target="consultantplus://offline/ref=54D67DE796EB2154705F94D86725DC2F2290162F4CAD3FF61C0DF1A165FEB06F37987FA7DB83941D012AD513DF4F3A15936CFD514ADEADCC6DCCJ" TargetMode="External"/><Relationship Id="rId87" Type="http://schemas.openxmlformats.org/officeDocument/2006/relationships/hyperlink" Target="consultantplus://offline/ref=54D67DE796EB2154705F94D86725DC2F2290162F4CAD3FF61C0DF1A165FEB06F37987FA7DA8B911F052AD513DF4F3A15936CFD514ADEADCC6DCCJ" TargetMode="External"/><Relationship Id="rId110" Type="http://schemas.openxmlformats.org/officeDocument/2006/relationships/hyperlink" Target="consultantplus://offline/ref=54D67DE796EB2154705F94D86725DC2F2290162F4CAD3FF61C0DF1A165FEB06F37987FA7DA89911E0F2AD513DF4F3A15936CFD514ADEADCC6DCCJ" TargetMode="External"/><Relationship Id="rId115" Type="http://schemas.openxmlformats.org/officeDocument/2006/relationships/hyperlink" Target="consultantplus://offline/ref=54D67DE796EB2154705F94D86725DC2F2290162F4CAD3FF61C0DF1A165FEB06F37987FA7DA8E9715052AD513DF4F3A15936CFD514ADEADCC6DCCJ" TargetMode="External"/><Relationship Id="rId131" Type="http://schemas.openxmlformats.org/officeDocument/2006/relationships/hyperlink" Target="consultantplus://offline/ref=54D67DE796EB2154705F94D86725DC2F2290162F4CAD3FF61C0DF1A165FEB06F37987FA7DA8E901B072AD513DF4F3A15936CFD514ADEADCC6DCCJ" TargetMode="External"/><Relationship Id="rId136" Type="http://schemas.openxmlformats.org/officeDocument/2006/relationships/hyperlink" Target="consultantplus://offline/ref=54D67DE796EB2154705F94D86725DC2F2290162F4CAD3FF61C0DF1A165FEB06F37987FA7DA8F9719032AD513DF4F3A15936CFD514ADEADCC6DCCJ" TargetMode="External"/><Relationship Id="rId157" Type="http://schemas.openxmlformats.org/officeDocument/2006/relationships/hyperlink" Target="consultantplus://offline/ref=54D67DE796EB2154705F94D86725DC2F2290162F4CAD3FF61C0DF1A165FEB06F37987FA7DA8F9E1F032AD513DF4F3A15936CFD514ADEADCC6DCCJ" TargetMode="External"/><Relationship Id="rId178" Type="http://schemas.openxmlformats.org/officeDocument/2006/relationships/hyperlink" Target="consultantplus://offline/ref=54D67DE796EB2154705F94D86725DC2F2290162F4CAD3FF61C0DF1A165FEB06F37987FA7DA8C911E0F2AD513DF4F3A15936CFD514ADEADCC6DCCJ" TargetMode="External"/><Relationship Id="rId61" Type="http://schemas.openxmlformats.org/officeDocument/2006/relationships/hyperlink" Target="consultantplus://offline/ref=54D67DE796EB2154705F94D86725DC2F2290162F4CAD3FF61C0DF1A165FEB06F37987FA7D8839E1B002AD513DF4F3A15936CFD514ADEADCC6DCCJ" TargetMode="External"/><Relationship Id="rId82" Type="http://schemas.openxmlformats.org/officeDocument/2006/relationships/hyperlink" Target="consultantplus://offline/ref=54D67DE796EB2154705F94D86725DC2F2290162F4CAD3FF61C0DF1A165FEB06F37987FA7DA8B90150F2AD513DF4F3A15936CFD514ADEADCC6DCCJ" TargetMode="External"/><Relationship Id="rId152" Type="http://schemas.openxmlformats.org/officeDocument/2006/relationships/hyperlink" Target="consultantplus://offline/ref=54D67DE796EB2154705F94D86725DC2F2290162F4CAD3FF61C0DF1A165FEB06F37987FA7DA8F911C052AD513DF4F3A15936CFD514ADEADCC6DCCJ" TargetMode="External"/><Relationship Id="rId173" Type="http://schemas.openxmlformats.org/officeDocument/2006/relationships/hyperlink" Target="consultantplus://offline/ref=54D67DE796EB2154705F94D86725DC2F2290162F4CAD3FF61C0DF1A165FEB06F37987FA7DA8C9315032AD513DF4F3A15936CFD514ADEADCC6DCCJ" TargetMode="External"/><Relationship Id="rId19" Type="http://schemas.openxmlformats.org/officeDocument/2006/relationships/hyperlink" Target="consultantplus://offline/ref=54D67DE796EB2154705F94D86725DC2F2290162F4CAD3FF61C0DF1A165FEB06F37987FA7DB899119072AD513DF4F3A15936CFD514ADEADCC6DCCJ" TargetMode="External"/><Relationship Id="rId14" Type="http://schemas.openxmlformats.org/officeDocument/2006/relationships/hyperlink" Target="consultantplus://offline/ref=54D67DE796EB2154705F94D86725DC2F2290162F4CAD3FF61C0DF1A165FEB06F37987FA7DB889F1A002AD513DF4F3A15936CFD514ADEADCC6DCCJ" TargetMode="External"/><Relationship Id="rId30" Type="http://schemas.openxmlformats.org/officeDocument/2006/relationships/hyperlink" Target="consultantplus://offline/ref=54D67DE796EB2154705F94D86725DC2F2290162F4CAD3FF61C0DF1A165FEB06F37987FA7DB8E9018072AD513DF4F3A15936CFD514ADEADCC6DCCJ" TargetMode="External"/><Relationship Id="rId35" Type="http://schemas.openxmlformats.org/officeDocument/2006/relationships/hyperlink" Target="consultantplus://offline/ref=54D67DE796EB2154705F94D86725DC2F2290162F4CAD3FF61C0DF1A165FEB06F37987FA7DB8F961A0F2AD513DF4F3A15936CFD514ADEADCC6DCCJ" TargetMode="External"/><Relationship Id="rId56" Type="http://schemas.openxmlformats.org/officeDocument/2006/relationships/hyperlink" Target="consultantplus://offline/ref=54D67DE796EB2154705F94D86725DC2F2290162F4CAD3FF61C0DF1A165FEB06F37987FA7DB8D9618072AD513DF4F3A15936CFD514ADEADCC6DCCJ" TargetMode="External"/><Relationship Id="rId77" Type="http://schemas.openxmlformats.org/officeDocument/2006/relationships/hyperlink" Target="consultantplus://offline/ref=54D67DE796EB2154705F94D86725DC2F2290162F4CAD3FF61C0DF1A165FEB06F37987FA7DA8B97140F2AD513DF4F3A15936CFD514ADEADCC6DCCJ" TargetMode="External"/><Relationship Id="rId100" Type="http://schemas.openxmlformats.org/officeDocument/2006/relationships/hyperlink" Target="consultantplus://offline/ref=54D67DE796EB2154705F94D86725DC2F2290162F4CAD3FF61C0DF1A165FEB06F37987FA7DA889F1B012AD513DF4F3A15936CFD514ADEADCC6DCCJ" TargetMode="External"/><Relationship Id="rId105" Type="http://schemas.openxmlformats.org/officeDocument/2006/relationships/hyperlink" Target="consultantplus://offline/ref=54D67DE796EB2154705F94D86725DC2F2290162F4CAD3FF61C0DF1A165FEB06F37987FA7DA899219032AD513DF4F3A15936CFD514ADEADCC6DCCJ" TargetMode="External"/><Relationship Id="rId126" Type="http://schemas.openxmlformats.org/officeDocument/2006/relationships/hyperlink" Target="consultantplus://offline/ref=54D67DE796EB2154705F94D86725DC2F2290162F4CAD3FF61C0DF1A165FEB06F37987FA7DA8E93180F2AD513DF4F3A15936CFD514ADEADCC6DCCJ" TargetMode="External"/><Relationship Id="rId147" Type="http://schemas.openxmlformats.org/officeDocument/2006/relationships/hyperlink" Target="consultantplus://offline/ref=54D67DE796EB2154705F94D86725DC2F2290162F4CAD3FF61C0DF1A165FEB06F37987FA7DA8F901D0F2AD513DF4F3A15936CFD514ADEADCC6DCCJ" TargetMode="External"/><Relationship Id="rId168" Type="http://schemas.openxmlformats.org/officeDocument/2006/relationships/hyperlink" Target="consultantplus://offline/ref=54D67DE796EB2154705F94D86725DC2F2290162F4CAD3FF61C0DF1A165FEB06F37987FA7DA8C941A032AD513DF4F3A15936CFD514ADEADCC6DCCJ" TargetMode="External"/><Relationship Id="rId8" Type="http://schemas.openxmlformats.org/officeDocument/2006/relationships/hyperlink" Target="consultantplus://offline/ref=54D67DE796EB2154705F94D86725DC2F2290162F4CAD3FF61C0DF1A165FEB06F259827ABD988881D003F83429961C8J" TargetMode="External"/><Relationship Id="rId51" Type="http://schemas.openxmlformats.org/officeDocument/2006/relationships/hyperlink" Target="consultantplus://offline/ref=54D67DE796EB2154705F94D86725DC2F2290162F4CAD3FF61C0DF1A165FEB06F37987FA7DB8C9018052AD513DF4F3A15936CFD514ADEADCC6DCCJ" TargetMode="External"/><Relationship Id="rId72" Type="http://schemas.openxmlformats.org/officeDocument/2006/relationships/hyperlink" Target="consultantplus://offline/ref=54D67DE796EB2154705F94D86725DC2F2290162F4CAD3FF61C0DF1A165FEB06F37987FA7DB83901A012AD513DF4F3A15936CFD514ADEADCC6DCCJ" TargetMode="External"/><Relationship Id="rId93" Type="http://schemas.openxmlformats.org/officeDocument/2006/relationships/hyperlink" Target="consultantplus://offline/ref=54D67DE796EB2154705F94D86725DC2F2290162F4CAD3FF61C0DF1A165FEB06F37987FA7DA88941C032AD513DF4F3A15936CFD514ADEADCC6DCCJ" TargetMode="External"/><Relationship Id="rId98" Type="http://schemas.openxmlformats.org/officeDocument/2006/relationships/hyperlink" Target="consultantplus://offline/ref=54D67DE796EB2154705F94D86725DC2F2290162F4CAD3FF61C0DF1A165FEB06F37987FA7DA88921D012AD513DF4F3A15936CFD514ADEADCC6DCCJ" TargetMode="External"/><Relationship Id="rId121" Type="http://schemas.openxmlformats.org/officeDocument/2006/relationships/hyperlink" Target="consultantplus://offline/ref=54D67DE796EB2154705F94D86725DC2F2290162F4CAD3FF61C0DF1A165FEB06F37987FA7DA8E9214072AD513DF4F3A15936CFD514ADEADCC6DCCJ" TargetMode="External"/><Relationship Id="rId142" Type="http://schemas.openxmlformats.org/officeDocument/2006/relationships/hyperlink" Target="consultantplus://offline/ref=54D67DE796EB2154705F94D86725DC2F2290162F4CAD3FF61C0DF1A165FEB06F37987FA7DA8F931D072AD513DF4F3A15936CFD514ADEADCC6DCCJ" TargetMode="External"/><Relationship Id="rId163" Type="http://schemas.openxmlformats.org/officeDocument/2006/relationships/hyperlink" Target="consultantplus://offline/ref=54D67DE796EB2154705F94D86725DC2F2290162F4CAD3FF61C0DF1A165FEB06F37987FA7DA8C9618072AD513DF4F3A15936CFD514ADEADCC6DCCJ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4D67DE796EB2154705F94D86725DC2F2290162F4CAD3FF61C0DF1A165FEB06F37987FA7DB8E921C052AD513DF4F3A15936CFD514ADEADCC6DCCJ" TargetMode="External"/><Relationship Id="rId46" Type="http://schemas.openxmlformats.org/officeDocument/2006/relationships/hyperlink" Target="consultantplus://offline/ref=54D67DE796EB2154705F94D86725DC2F2290162F4CAD3FF61C0DF1A165FEB06F37987FA7DB8C9515012AD513DF4F3A15936CFD514ADEADCC6DCCJ" TargetMode="External"/><Relationship Id="rId67" Type="http://schemas.openxmlformats.org/officeDocument/2006/relationships/hyperlink" Target="consultantplus://offline/ref=54D67DE796EB2154705F94D86725DC2F2290162F4CAD3FF61C0DF1A165FEB06F37987FA7DB83941F032AD513DF4F3A15936CFD514ADEADCC6DCCJ" TargetMode="External"/><Relationship Id="rId116" Type="http://schemas.openxmlformats.org/officeDocument/2006/relationships/hyperlink" Target="consultantplus://offline/ref=54D67DE796EB2154705F94D86725DC2F2290162F4CAD3FF61C0DF1A165FEB06F37987FA7DA8E941F072AD513DF4F3A15936CFD514ADEADCC6DCCJ" TargetMode="External"/><Relationship Id="rId137" Type="http://schemas.openxmlformats.org/officeDocument/2006/relationships/hyperlink" Target="consultantplus://offline/ref=54D67DE796EB2154705F94D86725DC2F2290162F4CAD3FF61C0DF1A165FEB06F37987FA7DA8F9418012AD513DF4F3A15936CFD514ADEADCC6DCCJ" TargetMode="External"/><Relationship Id="rId158" Type="http://schemas.openxmlformats.org/officeDocument/2006/relationships/hyperlink" Target="consultantplus://offline/ref=54D67DE796EB2154705F94D86725DC2F2290162F4CAD3FF61C0DF1A165FEB06F37987FA7DA8F9E19012AD513DF4F3A15936CFD514ADEADCC6DCCJ" TargetMode="External"/><Relationship Id="rId20" Type="http://schemas.openxmlformats.org/officeDocument/2006/relationships/hyperlink" Target="consultantplus://offline/ref=54D67DE796EB2154705F94D86725DC2F2290162F4CAD3FF61C0DF1A165FEB06F37987FA7DB899F1D0F2AD513DF4F3A15936CFD514ADEADCC6DCCJ" TargetMode="External"/><Relationship Id="rId41" Type="http://schemas.openxmlformats.org/officeDocument/2006/relationships/hyperlink" Target="consultantplus://offline/ref=54D67DE796EB2154705F94D86725DC2F2290162F4CAD3FF61C0DF1A165FEB06F37987FA7DB8F9F19052AD513DF4F3A15936CFD514ADEADCC6DCCJ" TargetMode="External"/><Relationship Id="rId62" Type="http://schemas.openxmlformats.org/officeDocument/2006/relationships/hyperlink" Target="consultantplus://offline/ref=54D67DE796EB2154705F94D86725DC2F2290162F4CAD3FF61C0DF1A165FEB06F37987FA7D8839E15002AD513DF4F3A15936CFD514ADEADCC6DCCJ" TargetMode="External"/><Relationship Id="rId83" Type="http://schemas.openxmlformats.org/officeDocument/2006/relationships/hyperlink" Target="consultantplus://offline/ref=54D67DE796EB2154705F94D86725DC2F2290162F4CAD3FF61C0DF1A165FEB06F37987FA7DA8B911C052AD513DF4F3A15936CFD514ADEADCC6DCCJ" TargetMode="External"/><Relationship Id="rId88" Type="http://schemas.openxmlformats.org/officeDocument/2006/relationships/hyperlink" Target="consultantplus://offline/ref=54D67DE796EB2154705F94D86725DC2F2290162F4CAD3FF61C0DF1A165FEB06F37987FA7DA8B911F032AD513DF4F3A15936CFD514ADEADCC6DCCJ" TargetMode="External"/><Relationship Id="rId111" Type="http://schemas.openxmlformats.org/officeDocument/2006/relationships/hyperlink" Target="consultantplus://offline/ref=54D67DE796EB2154705F94D86725DC2F2290162F4CAD3FF61C0DF1A165FEB06F37987FA7DA899F1C052AD513DF4F3A15936CFD514ADEADCC6DCCJ" TargetMode="External"/><Relationship Id="rId132" Type="http://schemas.openxmlformats.org/officeDocument/2006/relationships/hyperlink" Target="consultantplus://offline/ref=54D67DE796EB2154705F94D86725DC2F2290162F4CAD3FF61C0DF1A165FEB06F37987FA7DA8E9114072AD513DF4F3A15936CFD514ADEADCC6DCCJ" TargetMode="External"/><Relationship Id="rId153" Type="http://schemas.openxmlformats.org/officeDocument/2006/relationships/hyperlink" Target="consultantplus://offline/ref=54D67DE796EB2154705F94D86725DC2F2290162F4CAD3FF61C0DF1A165FEB06F37987FA7DA8F911F012AD513DF4F3A15936CFD514ADEADCC6DCCJ" TargetMode="External"/><Relationship Id="rId174" Type="http://schemas.openxmlformats.org/officeDocument/2006/relationships/hyperlink" Target="consultantplus://offline/ref=54D67DE796EB2154705F94D86725DC2F2290162F4CAD3FF61C0DF1A165FEB06F37987FA7DA8C9015032AD513DF4F3A15936CFD514ADEADCC6DCCJ" TargetMode="External"/><Relationship Id="rId179" Type="http://schemas.openxmlformats.org/officeDocument/2006/relationships/hyperlink" Target="consultantplus://offline/ref=54D67DE796EB2154705F94D86725DC2F2290162F4CAD3FF61C0DF1A165FEB06F37987FA7DA8C9119052AD513DF4F3A15936CFD514ADEADCC6DCCJ" TargetMode="External"/><Relationship Id="rId15" Type="http://schemas.openxmlformats.org/officeDocument/2006/relationships/hyperlink" Target="consultantplus://offline/ref=54D67DE796EB2154705F94D86725DC2F2290162F4CAD3FF61C0DF1A165FEB06F37987FA7DB89971C002AD513DF4F3A15936CFD514ADEADCC6DCCJ" TargetMode="External"/><Relationship Id="rId36" Type="http://schemas.openxmlformats.org/officeDocument/2006/relationships/hyperlink" Target="consultantplus://offline/ref=54D67DE796EB2154705F94D86725DC2F2290162F4CAD3FF61C0DF1A165FEB06F37987FA7DB8F9219032AD513DF4F3A15936CFD514ADEADCC6DCCJ" TargetMode="External"/><Relationship Id="rId57" Type="http://schemas.openxmlformats.org/officeDocument/2006/relationships/hyperlink" Target="consultantplus://offline/ref=54D67DE796EB2154705F94D86725DC2F2290162F4CAD3FF61C0DF1A165FEB06F37987FA7D88D9F1B062AD513DF4F3A15936CFD514ADEADCC6DCCJ" TargetMode="External"/><Relationship Id="rId106" Type="http://schemas.openxmlformats.org/officeDocument/2006/relationships/hyperlink" Target="consultantplus://offline/ref=54D67DE796EB2154705F94D86725DC2F2290162F4CAD3FF61C0DF1A165FEB06F37987FA7DA89921A012AD513DF4F3A15936CFD514ADEADCC6DCCJ" TargetMode="External"/><Relationship Id="rId127" Type="http://schemas.openxmlformats.org/officeDocument/2006/relationships/hyperlink" Target="consultantplus://offline/ref=54D67DE796EB2154705F94D86725DC2F2290162F4CAD3FF61C0DF1A165FEB06F37987FA7DA8E931B052AD513DF4F3A15936CFD514ADEADCC6DCCJ" TargetMode="External"/><Relationship Id="rId10" Type="http://schemas.openxmlformats.org/officeDocument/2006/relationships/hyperlink" Target="consultantplus://offline/ref=54D67DE796EB2154705F94D86725DC2F2290162F4CAD3FF61C0DF1A165FEB06F37987FA7DB8A9E1D0E2AD513DF4F3A15936CFD514ADEADCC6DCCJ" TargetMode="External"/><Relationship Id="rId31" Type="http://schemas.openxmlformats.org/officeDocument/2006/relationships/hyperlink" Target="consultantplus://offline/ref=54D67DE796EB2154705F94D86725DC2F2290162F4CAD3FF61C0DF1A165FEB06F37987FA7D88D921B002AD513DF4F3A15936CFD514ADEADCC6DCCJ" TargetMode="External"/><Relationship Id="rId52" Type="http://schemas.openxmlformats.org/officeDocument/2006/relationships/hyperlink" Target="consultantplus://offline/ref=54D67DE796EB2154705F94D86725DC2F2290162F4CAD3FF61C0DF1A165FEB06F37987FA7DB8C9014072AD513DF4F3A15936CFD514ADEADCC6DCCJ" TargetMode="External"/><Relationship Id="rId73" Type="http://schemas.openxmlformats.org/officeDocument/2006/relationships/hyperlink" Target="consultantplus://offline/ref=54D67DE796EB2154705F94D86725DC2F2290162F4CAD3FF61C0DF1A165FEB06F37987FA7DA8A9F14052AD513DF4F3A15936CFD514ADEADCC6DCCJ" TargetMode="External"/><Relationship Id="rId78" Type="http://schemas.openxmlformats.org/officeDocument/2006/relationships/hyperlink" Target="consultantplus://offline/ref=54D67DE796EB2154705F94D86725DC2F2290162F4CAD3FF61C0DF1A165FEB06F37987FA7DA8B941D032AD513DF4F3A15936CFD514ADEADCC6DCCJ" TargetMode="External"/><Relationship Id="rId94" Type="http://schemas.openxmlformats.org/officeDocument/2006/relationships/hyperlink" Target="consultantplus://offline/ref=54D67DE796EB2154705F94D86725DC2F2290162F4CAD3FF61C0DF1A165FEB06F37987FA7DA88951C012AD513DF4F3A15936CFD514ADEADCC6DCCJ" TargetMode="External"/><Relationship Id="rId99" Type="http://schemas.openxmlformats.org/officeDocument/2006/relationships/hyperlink" Target="consultantplus://offline/ref=54D67DE796EB2154705F94D86725DC2F2290162F4CAD3FF61C0DF1A165FEB06F37987FA7DA889E1E0F2AD513DF4F3A15936CFD514ADEADCC6DCCJ" TargetMode="External"/><Relationship Id="rId101" Type="http://schemas.openxmlformats.org/officeDocument/2006/relationships/hyperlink" Target="consultantplus://offline/ref=54D67DE796EB2154705F94D86725DC2F2290162F4CAD3FF61C0DF1A165FEB06F37987FA7DA889F1A072AD513DF4F3A15936CFD514ADEADCC6DCCJ" TargetMode="External"/><Relationship Id="rId122" Type="http://schemas.openxmlformats.org/officeDocument/2006/relationships/hyperlink" Target="consultantplus://offline/ref=54D67DE796EB2154705F94D86725DC2F2290162F4CAD3FF61C0DF1A165FEB06F37987FA7DA8E931D012AD513DF4F3A15936CFD514ADEADCC6DCCJ" TargetMode="External"/><Relationship Id="rId143" Type="http://schemas.openxmlformats.org/officeDocument/2006/relationships/hyperlink" Target="consultantplus://offline/ref=54D67DE796EB2154705F94D86725DC2F2290162F4CAD3FF61C0DF1A165FEB06F37987FA7DA8F931D032AD513DF4F3A15936CFD514ADEADCC6DCCJ" TargetMode="External"/><Relationship Id="rId148" Type="http://schemas.openxmlformats.org/officeDocument/2006/relationships/hyperlink" Target="consultantplus://offline/ref=54D67DE796EB2154705F94D86725DC2F2290162F4CAD3FF61C0DF1A165FEB06F37987FA7DA8F901C0F2AD513DF4F3A15936CFD514ADEADCC6DCCJ" TargetMode="External"/><Relationship Id="rId164" Type="http://schemas.openxmlformats.org/officeDocument/2006/relationships/hyperlink" Target="consultantplus://offline/ref=54D67DE796EB2154705F94D86725DC2F2290162F4CAD3FF61C0DF1A165FEB06F37987FA7DA8C9614052AD513DF4F3A15936CFD514ADEADCC6DCCJ" TargetMode="External"/><Relationship Id="rId169" Type="http://schemas.openxmlformats.org/officeDocument/2006/relationships/hyperlink" Target="consultantplus://offline/ref=54D67DE796EB2154705F94D86725DC2F2290162F4CAD3FF61C0DF1A165FEB06F37987FA7DA8C951F032AD513DF4F3A15936CFD514ADEADCC6DCCJ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9635</Words>
  <Characters>54920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2022-06-22T09:02:00Z</dcterms:created>
  <dcterms:modified xsi:type="dcterms:W3CDTF">2022-06-22T09:03:00Z</dcterms:modified>
</cp:coreProperties>
</file>